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0A5AF" w14:textId="155EE7F5" w:rsidR="00987070" w:rsidRDefault="00847BC1" w:rsidP="009870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2E858FCF" wp14:editId="0E7F0DB7">
                <wp:simplePos x="0" y="0"/>
                <wp:positionH relativeFrom="margin">
                  <wp:align>left</wp:align>
                </wp:positionH>
                <wp:positionV relativeFrom="paragraph">
                  <wp:posOffset>-441619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6957" w14:textId="053FF35F" w:rsidR="00847BC1" w:rsidRPr="00264ACC" w:rsidRDefault="00375B15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75B15">
                              <w:rPr>
                                <w:rFonts w:ascii="DM Sans Bold" w:hAnsi="DM Sans Bold"/>
                                <w:b/>
                                <w:color w:val="000000" w:themeColor="text1"/>
                                <w:sz w:val="32"/>
                                <w:szCs w:val="14"/>
                              </w:rPr>
                              <w:t>Gorffennaf</w:t>
                            </w:r>
                            <w:proofErr w:type="spellEnd"/>
                            <w:r w:rsidR="00264ACC" w:rsidRPr="00264ACC">
                              <w:rPr>
                                <w:rFonts w:ascii="DM Sans Bold" w:hAnsi="DM Sans Bold"/>
                                <w:b/>
                                <w:color w:val="000000" w:themeColor="text1"/>
                                <w:sz w:val="32"/>
                                <w:szCs w:val="1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858F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4.75pt;width:185.9pt;height:110.6pt;z-index:-251658233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FDHFFTdAAAACAEAAA8AAAAAAAAAAAAA&#10;AAAAVQQAAGRycy9kb3ducmV2LnhtbFBLBQYAAAAABAAEAPMAAABfBQAAAAA=&#10;" filled="f" stroked="f">
                <v:textbox style="mso-fit-shape-to-text:t">
                  <w:txbxContent>
                    <w:p w14:paraId="45DE6957" w14:textId="053FF35F" w:rsidR="00847BC1" w:rsidRPr="00264ACC" w:rsidRDefault="00375B15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 w:rsidRPr="00375B15">
                        <w:rPr>
                          <w:rFonts w:ascii="DM Sans Bold" w:hAnsi="DM Sans Bold"/>
                          <w:b/>
                          <w:color w:val="000000" w:themeColor="text1"/>
                          <w:sz w:val="32"/>
                          <w:szCs w:val="14"/>
                        </w:rPr>
                        <w:t>Gorffennaf</w:t>
                      </w:r>
                      <w:proofErr w:type="spellEnd"/>
                      <w:r w:rsidR="00264ACC" w:rsidRPr="00264ACC">
                        <w:rPr>
                          <w:rFonts w:ascii="DM Sans Bold" w:hAnsi="DM Sans Bold"/>
                          <w:b/>
                          <w:color w:val="000000" w:themeColor="text1"/>
                          <w:sz w:val="32"/>
                          <w:szCs w:val="14"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070">
        <w:rPr>
          <w:noProof/>
        </w:rPr>
        <w:drawing>
          <wp:anchor distT="0" distB="0" distL="114300" distR="114300" simplePos="0" relativeHeight="251658246" behindDoc="1" locked="0" layoutInCell="1" allowOverlap="1" wp14:anchorId="5B07913D" wp14:editId="0BF343DC">
            <wp:simplePos x="0" y="0"/>
            <wp:positionH relativeFrom="page">
              <wp:posOffset>5187224</wp:posOffset>
            </wp:positionH>
            <wp:positionV relativeFrom="paragraph">
              <wp:posOffset>-685437</wp:posOffset>
            </wp:positionV>
            <wp:extent cx="2133600" cy="1458595"/>
            <wp:effectExtent l="0" t="0" r="0" b="0"/>
            <wp:wrapNone/>
            <wp:docPr id="589864863" name="Picture 8" descr="A green logo with a hous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4863" name="Picture 8" descr="A green logo with a house in the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70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82B5D96" wp14:editId="5A7EFF9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10" cy="10683240"/>
                <wp:effectExtent l="0" t="0" r="2540" b="3810"/>
                <wp:wrapNone/>
                <wp:docPr id="134358008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3240"/>
                        </a:xfrm>
                        <a:prstGeom prst="rect">
                          <a:avLst/>
                        </a:prstGeom>
                        <a:solidFill>
                          <a:srgbClr val="EDF1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660EA" w14:textId="77777777" w:rsidR="00987070" w:rsidRDefault="00987070" w:rsidP="009870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5D96" id="Rectangle 1" o:spid="_x0000_s1027" style="position:absolute;margin-left:0;margin-top:0;width:595.3pt;height:841.2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" fillcolor="#edf1ee" stroked="f">
                <v:textbox>
                  <w:txbxContent>
                    <w:p w14:paraId="0C6660EA" w14:textId="77777777" w:rsidR="00987070" w:rsidRDefault="00987070" w:rsidP="0098707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400F8A7" w14:textId="779776DE" w:rsidR="00987070" w:rsidRDefault="00987070" w:rsidP="00987070"/>
    <w:p w14:paraId="344FDC7C" w14:textId="77777777" w:rsidR="00987070" w:rsidRDefault="00987070" w:rsidP="00987070"/>
    <w:p w14:paraId="76CA5543" w14:textId="5BDF0F3E" w:rsidR="00987070" w:rsidRDefault="00987070" w:rsidP="00987070"/>
    <w:p w14:paraId="4B35F1D6" w14:textId="77777777" w:rsidR="00987070" w:rsidRDefault="00987070" w:rsidP="00987070">
      <w:pPr>
        <w:pStyle w:val="BodyText"/>
        <w:rPr>
          <w:rFonts w:ascii="Arial"/>
          <w:b/>
          <w:sz w:val="20"/>
        </w:rPr>
      </w:pPr>
    </w:p>
    <w:p w14:paraId="6F8B7A60" w14:textId="3AD29831" w:rsidR="00987070" w:rsidRDefault="001F5C92" w:rsidP="001F5C92">
      <w:pPr>
        <w:pStyle w:val="BodyText"/>
        <w:tabs>
          <w:tab w:val="left" w:pos="837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54E2BAB2" w14:textId="77777777" w:rsidR="00987070" w:rsidRDefault="00987070" w:rsidP="00987070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794F52B1" wp14:editId="04B977AA">
                <wp:simplePos x="0" y="0"/>
                <wp:positionH relativeFrom="margin">
                  <wp:align>left</wp:align>
                </wp:positionH>
                <wp:positionV relativeFrom="paragraph">
                  <wp:posOffset>233892</wp:posOffset>
                </wp:positionV>
                <wp:extent cx="2188210" cy="107950"/>
                <wp:effectExtent l="0" t="0" r="2540" b="6350"/>
                <wp:wrapTopAndBottom/>
                <wp:docPr id="2196895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767" cy="107950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42D9980" id="Rectangle 6" o:spid="_x0000_s1026" style="position:absolute;margin-left:0;margin-top:18.4pt;width:172.3pt;height:8.5pt;z-index:-251658235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" fillcolor="#74bb23" stroked="f">
                <w10:wrap type="topAndBottom" anchorx="margin"/>
              </v:rect>
            </w:pict>
          </mc:Fallback>
        </mc:AlternateContent>
      </w:r>
    </w:p>
    <w:p w14:paraId="1B0DB9BB" w14:textId="624C2D48" w:rsidR="00AD296D" w:rsidRPr="005E7783" w:rsidRDefault="00FB41BA" w:rsidP="00AD296D">
      <w:pPr>
        <w:pStyle w:val="Title"/>
        <w:spacing w:line="206" w:lineRule="auto"/>
        <w:rPr>
          <w:rFonts w:ascii="Anton" w:hAnsi="Anton"/>
          <w:color w:val="151616"/>
          <w:spacing w:val="29"/>
          <w:w w:val="95"/>
          <w:sz w:val="96"/>
          <w:szCs w:val="96"/>
          <w:lang w:val="cy-GB"/>
        </w:rPr>
      </w:pPr>
      <w:r w:rsidRPr="00FB41BA">
        <w:rPr>
          <w:rFonts w:ascii="Anton" w:hAnsi="Anton"/>
          <w:sz w:val="96"/>
          <w:szCs w:val="96"/>
          <w:lang w:val="cy-GB"/>
        </w:rPr>
        <w:t>SWYDDOG CYLLID A CHYMORTH</w:t>
      </w:r>
    </w:p>
    <w:p w14:paraId="1F76B7FB" w14:textId="20ABF810" w:rsidR="00987070" w:rsidRPr="005E7783" w:rsidRDefault="00FD52F7" w:rsidP="0058522C">
      <w:pPr>
        <w:spacing w:before="213"/>
        <w:rPr>
          <w:rFonts w:ascii="DM Sans Bold" w:hAnsi="DM Sans Bold"/>
          <w:b/>
          <w:sz w:val="56"/>
          <w:szCs w:val="56"/>
          <w:lang w:val="cy-GB"/>
        </w:rPr>
      </w:pPr>
      <w:r w:rsidRPr="005E7783">
        <w:rPr>
          <w:noProof/>
          <w:sz w:val="4"/>
          <w:szCs w:val="4"/>
          <w:lang w:val="cy-GB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F968033" wp14:editId="492D469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06290" cy="98425"/>
                <wp:effectExtent l="0" t="0" r="3810" b="0"/>
                <wp:wrapNone/>
                <wp:docPr id="2378828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6290" cy="9842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87EA93C" id="Rectangle 5" o:spid="_x0000_s1026" style="position:absolute;margin-left:0;margin-top:.9pt;width:362.7pt;height:7.75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" fillcolor="#74bb23" stroked="f">
                <w10:wrap anchorx="margin"/>
              </v:rect>
            </w:pict>
          </mc:Fallback>
        </mc:AlternateContent>
      </w:r>
      <w:r w:rsidR="00B83346" w:rsidRPr="005E7783">
        <w:rPr>
          <w:rFonts w:ascii="DM Sans Bold" w:hAnsi="DM Sans Bold"/>
          <w:b/>
          <w:color w:val="00795D"/>
          <w:sz w:val="40"/>
          <w:lang w:val="cy-GB"/>
        </w:rPr>
        <w:br/>
      </w:r>
      <w:r w:rsidR="00FF7811">
        <w:rPr>
          <w:rFonts w:ascii="DM Sans Bold" w:hAnsi="DM Sans Bold"/>
          <w:b/>
          <w:color w:val="00795D"/>
          <w:sz w:val="56"/>
          <w:szCs w:val="56"/>
          <w:lang w:val="cy-GB"/>
        </w:rPr>
        <w:t>Pecyn Swydd</w:t>
      </w:r>
    </w:p>
    <w:p w14:paraId="287CE91C" w14:textId="7D5C3C5C" w:rsidR="00987070" w:rsidRPr="005E7783" w:rsidRDefault="00C6666B" w:rsidP="00987070">
      <w:pPr>
        <w:rPr>
          <w:lang w:val="cy-GB"/>
        </w:rPr>
      </w:pPr>
      <w:r w:rsidRPr="005E7783">
        <w:rPr>
          <w:noProof/>
          <w:lang w:val="cy-GB"/>
        </w:rPr>
        <w:drawing>
          <wp:anchor distT="0" distB="0" distL="114300" distR="114300" simplePos="0" relativeHeight="251658242" behindDoc="1" locked="0" layoutInCell="1" allowOverlap="1" wp14:anchorId="1F107CB4" wp14:editId="1E75CA3F">
            <wp:simplePos x="0" y="0"/>
            <wp:positionH relativeFrom="page">
              <wp:posOffset>152400</wp:posOffset>
            </wp:positionH>
            <wp:positionV relativeFrom="paragraph">
              <wp:posOffset>272415</wp:posOffset>
            </wp:positionV>
            <wp:extent cx="7407275" cy="5441950"/>
            <wp:effectExtent l="0" t="0" r="3175" b="6350"/>
            <wp:wrapNone/>
            <wp:docPr id="8866996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/>
                    <a:stretch/>
                  </pic:blipFill>
                  <pic:spPr bwMode="auto">
                    <a:xfrm>
                      <a:off x="0" y="0"/>
                      <a:ext cx="7407275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70" w:rsidRPr="005E77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621B5267" wp14:editId="5FF426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7640" cy="10691495"/>
                <wp:effectExtent l="0" t="0" r="3810" b="0"/>
                <wp:wrapNone/>
                <wp:docPr id="7552979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0691495"/>
                          <a:chOff x="0" y="0"/>
                          <a:chExt cx="264" cy="16837"/>
                        </a:xfrm>
                      </wpg:grpSpPr>
                      <pic:pic xmlns:pic="http://schemas.openxmlformats.org/drawingml/2006/picture">
                        <pic:nvPicPr>
                          <pic:cNvPr id="172413114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984"/>
                          <a:stretch/>
                        </pic:blipFill>
                        <pic:spPr bwMode="auto">
                          <a:xfrm>
                            <a:off x="0" y="8418"/>
                            <a:ext cx="240" cy="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2912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4" cy="4139"/>
                          </a:xfrm>
                          <a:prstGeom prst="rect">
                            <a:avLst/>
                          </a:prstGeom>
                          <a:solidFill>
                            <a:srgbClr val="74B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46888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4138"/>
                            <a:ext cx="264" cy="4309"/>
                          </a:xfrm>
                          <a:prstGeom prst="rect">
                            <a:avLst/>
                          </a:prstGeom>
                          <a:solidFill>
                            <a:srgbClr val="0079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132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447"/>
                            <a:ext cx="264" cy="4309"/>
                          </a:xfrm>
                          <a:prstGeom prst="rect">
                            <a:avLst/>
                          </a:prstGeom>
                          <a:solidFill>
                            <a:srgbClr val="436D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864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2755"/>
                            <a:ext cx="264" cy="4082"/>
                          </a:xfrm>
                          <a:prstGeom prst="rect">
                            <a:avLst/>
                          </a:prstGeom>
                          <a:solidFill>
                            <a:srgbClr val="EB5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1314EA21" id="Group 2" o:spid="_x0000_s1026" style="position:absolute;margin-left:0;margin-top:0;width:13.2pt;height:841.85pt;z-index:-251658237;mso-position-horizontal-relative:page;mso-position-vertical-relative:page" coordsize="264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8418;width:240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">
                  <v:imagedata r:id="rId12" o:title="" cropright="64215f"/>
                </v:shape>
                <v:rect id="Rectangle 5" o:spid="_x0000_s1028" style="position:absolute;width:264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" fillcolor="#74bb23" stroked="f"/>
                <v:rect id="Rectangle 6" o:spid="_x0000_s1029" style="position:absolute;top:4138;width:264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" fillcolor="#00795d" stroked="f"/>
                <v:rect id="Rectangle 7" o:spid="_x0000_s1030" style="position:absolute;top:8447;width:264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" fillcolor="#436db3" stroked="f"/>
                <v:rect id="Rectangle 8" o:spid="_x0000_s1031" style="position:absolute;top:12755;width:264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" fillcolor="#eb5a82" stroked="f"/>
                <w10:wrap anchorx="page" anchory="page"/>
              </v:group>
            </w:pict>
          </mc:Fallback>
        </mc:AlternateContent>
      </w:r>
      <w:r w:rsidR="005127CD" w:rsidRPr="005E7783">
        <w:rPr>
          <w:lang w:val="cy-GB"/>
        </w:rPr>
        <w:t xml:space="preserve">                                                                                                                  </w:t>
      </w:r>
    </w:p>
    <w:p w14:paraId="0E81B6D7" w14:textId="158A7FF9" w:rsidR="00987070" w:rsidRPr="005E7783" w:rsidRDefault="00987070" w:rsidP="00987070">
      <w:pPr>
        <w:rPr>
          <w:lang w:val="cy-GB"/>
        </w:rPr>
      </w:pPr>
    </w:p>
    <w:p w14:paraId="7C9572E9" w14:textId="4B3B1421" w:rsidR="00987070" w:rsidRPr="005E7783" w:rsidRDefault="00987070">
      <w:pPr>
        <w:widowControl/>
        <w:autoSpaceDE/>
        <w:autoSpaceDN/>
        <w:spacing w:after="160" w:line="259" w:lineRule="auto"/>
        <w:rPr>
          <w:lang w:val="cy-GB"/>
        </w:rPr>
      </w:pPr>
      <w:r w:rsidRPr="005E7783">
        <w:rPr>
          <w:lang w:val="cy-GB"/>
        </w:rPr>
        <w:br w:type="page"/>
      </w:r>
    </w:p>
    <w:p w14:paraId="74E8993D" w14:textId="1A20702A" w:rsidR="002917DB" w:rsidRPr="005E7783" w:rsidRDefault="002917DB" w:rsidP="0098707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6E7D1D48" wp14:editId="3B3DE133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1926590" cy="78105"/>
                <wp:effectExtent l="0" t="0" r="0" b="0"/>
                <wp:wrapTopAndBottom/>
                <wp:docPr id="20538048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FAE73BA" id="Rectangle 6" o:spid="_x0000_s1026" style="position:absolute;margin-left:0;margin-top:23.1pt;width:151.7pt;height:6.15pt;z-index:-2516582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</w:p>
    <w:p w14:paraId="1C5F3274" w14:textId="46022016" w:rsidR="00987070" w:rsidRPr="005E7783" w:rsidRDefault="00A90A91" w:rsidP="00987070">
      <w:pPr>
        <w:rPr>
          <w:rFonts w:ascii="Anton" w:hAnsi="Anton"/>
          <w:sz w:val="56"/>
          <w:szCs w:val="56"/>
          <w:lang w:val="cy-GB"/>
        </w:rPr>
      </w:pPr>
      <w:r w:rsidRPr="005E7783">
        <w:rPr>
          <w:rFonts w:ascii="Anton" w:hAnsi="Anton"/>
          <w:sz w:val="56"/>
          <w:szCs w:val="56"/>
          <w:lang w:val="cy-GB"/>
        </w:rPr>
        <w:t>CRO</w:t>
      </w:r>
      <w:r w:rsidR="001E5F31" w:rsidRPr="005E7783">
        <w:rPr>
          <w:rFonts w:ascii="Anton" w:hAnsi="Anton"/>
          <w:sz w:val="56"/>
          <w:szCs w:val="56"/>
          <w:lang w:val="cy-GB"/>
        </w:rPr>
        <w:t xml:space="preserve">ESO </w:t>
      </w:r>
    </w:p>
    <w:p w14:paraId="2C790B3A" w14:textId="77777777" w:rsidR="00A90A91" w:rsidRPr="005E7783" w:rsidRDefault="00A90A91" w:rsidP="00987070">
      <w:pPr>
        <w:rPr>
          <w:rFonts w:ascii="DM Sans Medium" w:hAnsi="DM Sans Medium"/>
          <w:b/>
          <w:bCs/>
          <w:color w:val="00785C"/>
          <w:sz w:val="32"/>
          <w:szCs w:val="32"/>
          <w:u w:val="single"/>
          <w:lang w:val="cy-GB"/>
        </w:rPr>
      </w:pPr>
    </w:p>
    <w:p w14:paraId="27C488B1" w14:textId="77777777" w:rsidR="00543635" w:rsidRPr="005E7783" w:rsidRDefault="00543635" w:rsidP="002917DB">
      <w:pPr>
        <w:pStyle w:val="BodyText"/>
        <w:rPr>
          <w:rFonts w:ascii="DM Sans Medium" w:hAnsi="DM Sans Medium"/>
          <w:lang w:val="cy-GB"/>
        </w:rPr>
        <w:sectPr w:rsidR="00543635" w:rsidRPr="005E7783" w:rsidSect="00987070">
          <w:headerReference w:type="default" r:id="rId13"/>
          <w:footerReference w:type="default" r:id="rId14"/>
          <w:headerReference w:type="first" r:id="rId15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7FBC91EA" w14:textId="18A5ABED" w:rsidR="00E472A9" w:rsidRPr="005E7783" w:rsidRDefault="0060331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Diolch am eich diddordeb mewn ymuno â Care &amp; Repair Cymru.</w:t>
      </w:r>
    </w:p>
    <w:p w14:paraId="4F936AB5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F062426" w14:textId="3DCC4F06" w:rsidR="00E472A9" w:rsidRPr="005E7783" w:rsidRDefault="0060331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Rydym yn sefydliad angerddol, </w:t>
      </w:r>
      <w:r w:rsidR="0088363B">
        <w:rPr>
          <w:rFonts w:ascii="DM Sans Medium" w:hAnsi="DM Sans Medium"/>
          <w:lang w:val="cy-GB"/>
        </w:rPr>
        <w:t>egnïol</w:t>
      </w:r>
      <w:r>
        <w:rPr>
          <w:rFonts w:ascii="DM Sans Medium" w:hAnsi="DM Sans Medium"/>
          <w:lang w:val="cy-GB"/>
        </w:rPr>
        <w:t xml:space="preserve"> ac ymroddedig sy’n gweithio’n ddiflino i sicrhau fod gan bobl hŷn ledled Cymru gartref</w:t>
      </w:r>
      <w:r w:rsidR="00D74C47">
        <w:rPr>
          <w:rFonts w:ascii="DM Sans Medium" w:hAnsi="DM Sans Medium"/>
          <w:lang w:val="cy-GB"/>
        </w:rPr>
        <w:t xml:space="preserve"> cynnes, diogel ac addas ar gyfer eu hanghenion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58790329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507EA221" w14:textId="1CE4071B" w:rsidR="00E472A9" w:rsidRPr="005E7783" w:rsidRDefault="00D74C47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Bob blwyddyn, rydym yn cefnogi dros 40,000 o aelwydydd, gan atal derbyniadau diangen i ysbyty</w:t>
      </w:r>
      <w:r w:rsidR="00294FBC">
        <w:rPr>
          <w:rFonts w:ascii="DM Sans Medium" w:hAnsi="DM Sans Medium"/>
          <w:lang w:val="cy-GB"/>
        </w:rPr>
        <w:t>, gostwng pwysau ar y GIG ac, yn bwysicaf oll, drawsnewid bywydau.</w:t>
      </w:r>
    </w:p>
    <w:p w14:paraId="23FD657E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6123C92" w14:textId="57D8EB17" w:rsidR="00E472A9" w:rsidRPr="005E7783" w:rsidRDefault="00294FBC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Mae Care &amp; Repair Cymru wrth galon mudiad sy’n hyrwyddo anghenion tai pobl hŷn. Rydym yn arwain a chefnogi Asiantaethau Gofal a </w:t>
      </w:r>
      <w:r w:rsidR="0088363B">
        <w:rPr>
          <w:rFonts w:ascii="DM Sans Medium" w:hAnsi="DM Sans Medium"/>
          <w:lang w:val="cy-GB"/>
        </w:rPr>
        <w:t>Thrwsio</w:t>
      </w:r>
      <w:r>
        <w:rPr>
          <w:rFonts w:ascii="DM Sans Medium" w:hAnsi="DM Sans Medium"/>
          <w:lang w:val="cy-GB"/>
        </w:rPr>
        <w:t xml:space="preserve"> lleol, gyrru arloesedd gwasanaeth, sicrhau cyllid hanfodol a dylanwadu ar bolisi llywodraeth i sicrhau newid </w:t>
      </w:r>
      <w:r w:rsidR="00E92CE3">
        <w:rPr>
          <w:rFonts w:ascii="DM Sans Medium" w:hAnsi="DM Sans Medium"/>
          <w:lang w:val="cy-GB"/>
        </w:rPr>
        <w:t>real, parhaus.</w:t>
      </w:r>
    </w:p>
    <w:p w14:paraId="131B3165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1E85401A" w14:textId="77777777" w:rsidR="005F3869" w:rsidRPr="005E7783" w:rsidRDefault="005F3869" w:rsidP="002917DB">
      <w:pPr>
        <w:pStyle w:val="BodyText"/>
        <w:rPr>
          <w:rFonts w:ascii="DM Sans Medium" w:hAnsi="DM Sans Medium"/>
          <w:lang w:val="cy-GB"/>
        </w:rPr>
      </w:pPr>
    </w:p>
    <w:p w14:paraId="7D7009DC" w14:textId="77777777" w:rsidR="005F3869" w:rsidRPr="005E7783" w:rsidRDefault="005F3869" w:rsidP="002917DB">
      <w:pPr>
        <w:pStyle w:val="BodyText"/>
        <w:rPr>
          <w:rFonts w:ascii="DM Sans Medium" w:hAnsi="DM Sans Medium"/>
          <w:lang w:val="cy-GB"/>
        </w:rPr>
      </w:pPr>
    </w:p>
    <w:p w14:paraId="6F8F2251" w14:textId="77777777" w:rsidR="00BA4C26" w:rsidRPr="005E7783" w:rsidRDefault="00BA4C26" w:rsidP="002917DB">
      <w:pPr>
        <w:pStyle w:val="BodyText"/>
        <w:rPr>
          <w:rFonts w:ascii="DM Sans Medium" w:hAnsi="DM Sans Medium"/>
          <w:lang w:val="cy-GB"/>
        </w:rPr>
      </w:pPr>
    </w:p>
    <w:p w14:paraId="382CDDC9" w14:textId="7E5E1D01" w:rsidR="00E472A9" w:rsidRPr="005E7783" w:rsidRDefault="00E92CE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Mae ein gwaith yn sicrhau y caiff lleisiau pobl hŷn eu clywed a bod eu cartrefi yn</w:t>
      </w:r>
      <w:r w:rsidR="008313BD">
        <w:rPr>
          <w:rFonts w:ascii="DM Sans Medium" w:hAnsi="DM Sans Medium"/>
          <w:lang w:val="cy-GB"/>
        </w:rPr>
        <w:t xml:space="preserve"> </w:t>
      </w:r>
      <w:r>
        <w:rPr>
          <w:rFonts w:ascii="DM Sans Medium" w:hAnsi="DM Sans Medium"/>
          <w:lang w:val="cy-GB"/>
        </w:rPr>
        <w:t>galluogi – nid lles</w:t>
      </w:r>
      <w:r w:rsidR="003B7A73">
        <w:rPr>
          <w:rFonts w:ascii="DM Sans Medium" w:hAnsi="DM Sans Medium"/>
          <w:lang w:val="cy-GB"/>
        </w:rPr>
        <w:t>t</w:t>
      </w:r>
      <w:r>
        <w:rPr>
          <w:rFonts w:ascii="DM Sans Medium" w:hAnsi="DM Sans Medium"/>
          <w:lang w:val="cy-GB"/>
        </w:rPr>
        <w:t>eirio – eu hannibyniaeth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77588DF6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20EA346" w14:textId="6C859C5B" w:rsidR="00E472A9" w:rsidRPr="005E7783" w:rsidRDefault="003B7A7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Drwy ymuno â ni, byddwch yn dod yn rhan o dîm sy’n gwneud gwahaniaeth gwirioneddol. P’un ai drwy bolisi ac eiriolaeth, neu gymorth strategol, mae pob swydd yn Care &amp; Repair Cymru yn cyfrannu at </w:t>
      </w:r>
      <w:r w:rsidR="00F1527F">
        <w:rPr>
          <w:rFonts w:ascii="DM Sans Medium" w:hAnsi="DM Sans Medium"/>
          <w:lang w:val="cy-GB"/>
        </w:rPr>
        <w:t>G</w:t>
      </w:r>
      <w:r>
        <w:rPr>
          <w:rFonts w:ascii="DM Sans Medium" w:hAnsi="DM Sans Medium"/>
          <w:lang w:val="cy-GB"/>
        </w:rPr>
        <w:t>ymru lle gall pobl hŷn fyw’n annibynnol mewn cartrefi sy’n diwallu eu hanghenion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63C66E00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4D21969E" w14:textId="5AB9D864" w:rsidR="00543635" w:rsidRPr="005E7783" w:rsidRDefault="003B7A7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Edrychwn am unigolion talentog a charedig sy’n rhannu ein </w:t>
      </w:r>
      <w:r w:rsidR="0088363B">
        <w:rPr>
          <w:rFonts w:ascii="DM Sans Medium" w:hAnsi="DM Sans Medium"/>
          <w:lang w:val="cy-GB"/>
        </w:rPr>
        <w:t>gweledigaeth</w:t>
      </w:r>
      <w:r>
        <w:rPr>
          <w:rFonts w:ascii="DM Sans Medium" w:hAnsi="DM Sans Medium"/>
          <w:lang w:val="cy-GB"/>
        </w:rPr>
        <w:t xml:space="preserve"> ac ymroddiad. Croesawn ymholiadau gan bawb </w:t>
      </w:r>
      <w:r w:rsidR="00A15297">
        <w:rPr>
          <w:rFonts w:ascii="DM Sans Medium" w:hAnsi="DM Sans Medium"/>
          <w:lang w:val="cy-GB"/>
        </w:rPr>
        <w:t>a rydym yn gwerthfawrogi</w:t>
      </w:r>
      <w:r w:rsidR="00D817B1">
        <w:rPr>
          <w:rFonts w:ascii="DM Sans Medium" w:hAnsi="DM Sans Medium"/>
          <w:lang w:val="cy-GB"/>
        </w:rPr>
        <w:t xml:space="preserve"> amrywiaeth yn ein </w:t>
      </w:r>
      <w:r w:rsidR="0088363B">
        <w:rPr>
          <w:rFonts w:ascii="DM Sans Medium" w:hAnsi="DM Sans Medium"/>
          <w:lang w:val="cy-GB"/>
        </w:rPr>
        <w:t>gweithlu</w:t>
      </w:r>
      <w:r w:rsidR="00D817B1">
        <w:rPr>
          <w:rFonts w:ascii="DM Sans Medium" w:hAnsi="DM Sans Medium"/>
          <w:lang w:val="cy-GB"/>
        </w:rPr>
        <w:t>. Os ydych yn angerddol am effaith gymdeithasol ac eisiau gwneud gwahaniaeth, rydych wedi dod i’r lle cywir.</w:t>
      </w:r>
    </w:p>
    <w:p w14:paraId="403E0F33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6D612816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4F0FB439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39BCC299" w14:textId="77777777" w:rsidR="00543635" w:rsidRPr="005E7783" w:rsidRDefault="00543635" w:rsidP="002917DB">
      <w:pPr>
        <w:pStyle w:val="BodyText"/>
        <w:rPr>
          <w:rFonts w:ascii="DM Sans Medium" w:hAnsi="DM Sans Medium"/>
          <w:lang w:val="cy-GB"/>
        </w:rPr>
        <w:sectPr w:rsidR="00543635" w:rsidRPr="005E7783" w:rsidSect="00543635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1CD938AC" w14:textId="45FF13D4" w:rsidR="00A90A91" w:rsidRPr="005E7783" w:rsidRDefault="00543635" w:rsidP="002917DB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lang w:val="cy-GB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541DFAC" wp14:editId="627495C9">
                <wp:simplePos x="0" y="0"/>
                <wp:positionH relativeFrom="margin">
                  <wp:posOffset>3910330</wp:posOffset>
                </wp:positionH>
                <wp:positionV relativeFrom="paragraph">
                  <wp:posOffset>140335</wp:posOffset>
                </wp:positionV>
                <wp:extent cx="1926590" cy="2030730"/>
                <wp:effectExtent l="0" t="0" r="0" b="7620"/>
                <wp:wrapNone/>
                <wp:docPr id="87881682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030730"/>
                          <a:chOff x="0" y="0"/>
                          <a:chExt cx="1926590" cy="2030730"/>
                        </a:xfrm>
                      </wpg:grpSpPr>
                      <pic:pic xmlns:pic="http://schemas.openxmlformats.org/drawingml/2006/picture">
                        <pic:nvPicPr>
                          <pic:cNvPr id="208337539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159004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44197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952625"/>
                            <a:ext cx="1926590" cy="78105"/>
                          </a:xfrm>
                          <a:prstGeom prst="rect">
                            <a:avLst/>
                          </a:prstGeom>
                          <a:solidFill>
                            <a:srgbClr val="74B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0881C8AE" id="Group 32" o:spid="_x0000_s1026" style="position:absolute;margin-left:307.9pt;margin-top:11.05pt;width:151.7pt;height:159.9pt;z-index:251658249;mso-position-horizontal-relative:margin" coordsize="19265,2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5TdGFmZiBQb3J0cmFpdHMgLSBIZWFkIFNob3RzIDM6MiAoMTUwMHgxMDAwKSAoMzQw&#10;IMOXIDQyMHB4KSAtIDM8L3JkZjpsaT4KICAgICAgICA8L3JkZjpBbHQ+CiAgICAgICAgPC9kYzp0&#10;aXRsZT4KICAgICAgICA8L3JkZjpEZXNjcmlwdGlvbj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0LTA4LTE0PC9BdHRyaWI6Q3JlYXRlZD4KICAgICAgICA8QXR0cmliOkV4dElk&#10;PjNiNDA4YmIxLWIzMDItNGM1NC04NDhhLTZhYzBjYTAyOGU3NT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">
                <v:shape id="Picture 9" o:spid="_x0000_s1027" type="#_x0000_t75" style="position:absolute;left:3333;width:15901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">
                  <v:imagedata r:id="rId17" o:title=""/>
                </v:shape>
                <v:rect id="Rectangle 6" o:spid="_x0000_s1028" style="position:absolute;top:19526;width:1926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" fillcolor="#74bb23" stroked="f"/>
                <w10:wrap anchorx="margin"/>
              </v:group>
            </w:pict>
          </mc:Fallback>
        </mc:AlternateContent>
      </w:r>
    </w:p>
    <w:p w14:paraId="239B9A77" w14:textId="7C39FD1C" w:rsidR="002917DB" w:rsidRPr="005E7783" w:rsidRDefault="002917DB" w:rsidP="002917DB">
      <w:pPr>
        <w:pStyle w:val="BodyText"/>
        <w:rPr>
          <w:rFonts w:ascii="DM Sans Medium" w:hAnsi="DM Sans Medium"/>
          <w:b/>
          <w:bCs/>
          <w:sz w:val="36"/>
          <w:szCs w:val="36"/>
          <w:lang w:val="cy-GB"/>
        </w:rPr>
      </w:pPr>
      <w:r w:rsidRPr="005E7783">
        <w:rPr>
          <w:rFonts w:ascii="Lucida Handwriting" w:hAnsi="Lucida Handwriting"/>
          <w:b/>
          <w:bCs/>
          <w:sz w:val="40"/>
          <w:szCs w:val="40"/>
          <w:lang w:val="cy-GB"/>
        </w:rPr>
        <w:t>Chris Jones</w:t>
      </w:r>
      <w:r w:rsidRPr="005E7783">
        <w:rPr>
          <w:rFonts w:ascii="Ink Free" w:hAnsi="Ink Free"/>
          <w:b/>
          <w:bCs/>
          <w:sz w:val="36"/>
          <w:szCs w:val="36"/>
          <w:lang w:val="cy-GB"/>
        </w:rPr>
        <w:br/>
      </w:r>
      <w:r w:rsidRPr="005E7783">
        <w:rPr>
          <w:rFonts w:ascii="Ink Free" w:hAnsi="Ink Free"/>
          <w:b/>
          <w:bCs/>
          <w:sz w:val="36"/>
          <w:szCs w:val="36"/>
          <w:lang w:val="cy-GB"/>
        </w:rPr>
        <w:br/>
      </w:r>
      <w:r w:rsidRPr="005E7783">
        <w:rPr>
          <w:rFonts w:ascii="DM Sans Medium" w:hAnsi="DM Sans Medium"/>
          <w:lang w:val="cy-GB"/>
        </w:rPr>
        <w:t>Chris Jones</w:t>
      </w:r>
    </w:p>
    <w:p w14:paraId="484E51EC" w14:textId="001C7C66" w:rsidR="002917DB" w:rsidRPr="005E7783" w:rsidRDefault="00F1527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Prif Weithredwr</w:t>
      </w:r>
    </w:p>
    <w:p w14:paraId="7AD2DE5D" w14:textId="1345BA24" w:rsidR="00A90A91" w:rsidRPr="005E7783" w:rsidRDefault="00A90A91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5997E0EC" w14:textId="77777777" w:rsidR="006E6CBB" w:rsidRPr="005E7783" w:rsidRDefault="006E6CBB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3F6139EC" w14:textId="1975B9DE" w:rsidR="003700EA" w:rsidRPr="005E7783" w:rsidRDefault="003700EA" w:rsidP="003700EA">
      <w:pPr>
        <w:rPr>
          <w:rFonts w:ascii="DM Sans Medium" w:hAnsi="DM Sans Medium"/>
          <w:sz w:val="24"/>
          <w:szCs w:val="24"/>
          <w:lang w:val="cy-GB"/>
        </w:rPr>
      </w:pPr>
    </w:p>
    <w:p w14:paraId="337A9308" w14:textId="77777777" w:rsidR="006E6CBB" w:rsidRPr="005E7783" w:rsidRDefault="006E6CBB" w:rsidP="003700EA">
      <w:pPr>
        <w:rPr>
          <w:rFonts w:ascii="DM Sans Medium" w:hAnsi="DM Sans Medium"/>
          <w:sz w:val="24"/>
          <w:szCs w:val="24"/>
          <w:lang w:val="cy-GB"/>
        </w:rPr>
      </w:pPr>
    </w:p>
    <w:p w14:paraId="0FF7F904" w14:textId="6D0B5729" w:rsidR="003700EA" w:rsidRPr="005E7783" w:rsidRDefault="003700EA" w:rsidP="003700EA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50" behindDoc="1" locked="0" layoutInCell="1" allowOverlap="1" wp14:anchorId="1D4E6E52" wp14:editId="671BADAA">
                <wp:simplePos x="0" y="0"/>
                <wp:positionH relativeFrom="margin">
                  <wp:posOffset>0</wp:posOffset>
                </wp:positionH>
                <wp:positionV relativeFrom="paragraph">
                  <wp:posOffset>184785</wp:posOffset>
                </wp:positionV>
                <wp:extent cx="1926590" cy="78105"/>
                <wp:effectExtent l="0" t="0" r="0" b="0"/>
                <wp:wrapTopAndBottom/>
                <wp:docPr id="176087938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29C1EE8" id="Rectangle 6" o:spid="_x0000_s1026" style="position:absolute;margin-left:0;margin-top:14.55pt;width:151.7pt;height:6.15pt;z-index:-25165823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AtRrlo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</w:p>
    <w:p w14:paraId="3718BF9B" w14:textId="118B1421" w:rsidR="003700EA" w:rsidRPr="005E7783" w:rsidRDefault="00F1527F" w:rsidP="003700EA">
      <w:pPr>
        <w:rPr>
          <w:rFonts w:ascii="Anton" w:hAnsi="Anton"/>
          <w:sz w:val="56"/>
          <w:szCs w:val="56"/>
          <w:lang w:val="cy-GB"/>
        </w:rPr>
      </w:pPr>
      <w:r>
        <w:rPr>
          <w:rFonts w:ascii="Anton" w:hAnsi="Anton"/>
          <w:sz w:val="56"/>
          <w:szCs w:val="56"/>
          <w:lang w:val="cy-GB"/>
        </w:rPr>
        <w:t>AMDANOM NI</w:t>
      </w:r>
    </w:p>
    <w:p w14:paraId="4B7B7D24" w14:textId="10B47285" w:rsidR="003700EA" w:rsidRPr="005E7783" w:rsidRDefault="003700EA" w:rsidP="003700EA">
      <w:pPr>
        <w:rPr>
          <w:rFonts w:ascii="DM Sans Medium" w:hAnsi="DM Sans Medium"/>
          <w:b/>
          <w:bCs/>
          <w:color w:val="00785C"/>
          <w:sz w:val="32"/>
          <w:szCs w:val="32"/>
          <w:u w:val="single"/>
          <w:lang w:val="cy-GB"/>
        </w:rPr>
      </w:pPr>
    </w:p>
    <w:p w14:paraId="47B8A316" w14:textId="77777777" w:rsidR="00FC50BE" w:rsidRPr="005E7783" w:rsidRDefault="00FC50BE" w:rsidP="003B2B84">
      <w:pPr>
        <w:pStyle w:val="BodyText"/>
        <w:rPr>
          <w:rFonts w:ascii="DM Sans Medium" w:hAnsi="DM Sans Medium"/>
          <w:b/>
          <w:bCs/>
          <w:lang w:val="cy-GB"/>
        </w:rPr>
        <w:sectPr w:rsidR="00FC50BE" w:rsidRPr="005E7783" w:rsidSect="00543635"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6577EED6" w14:textId="011AE378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b/>
          <w:bCs/>
          <w:lang w:val="cy-GB"/>
        </w:rPr>
        <w:t>Mae Gofal a Thrwsio yn helpu pobl hŷn yng Nghymru i drwsio, addasu a chynnal a chadw eu cartrefi</w:t>
      </w:r>
      <w:r w:rsidR="003B2B84" w:rsidRPr="005E7783">
        <w:rPr>
          <w:rFonts w:ascii="DM Sans Medium" w:hAnsi="DM Sans Medium"/>
          <w:b/>
          <w:bCs/>
          <w:lang w:val="cy-GB"/>
        </w:rPr>
        <w:t>.</w:t>
      </w:r>
    </w:p>
    <w:p w14:paraId="45126E18" w14:textId="77777777" w:rsidR="003B2B84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6F166D33" w14:textId="2500B27B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Rydym yn fudiad elusennol sy’n gweithredu ledled Cymru i sicrhau y gall pobl hŷn fyw yn annibynnol mewn cartrefi diogel, cynnes a chyfleus</w:t>
      </w:r>
      <w:r w:rsidR="003B2B84" w:rsidRPr="005E7783">
        <w:rPr>
          <w:rFonts w:ascii="DM Sans Medium" w:hAnsi="DM Sans Medium"/>
          <w:lang w:val="cy-GB"/>
        </w:rPr>
        <w:t xml:space="preserve">. </w:t>
      </w:r>
    </w:p>
    <w:p w14:paraId="4A683F9A" w14:textId="5EB7A8F2" w:rsidR="003B2B84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1C5CDD60" w14:textId="38E8B663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Cefnogwn dros 40,000 o aelwydydd yng Nghymru bob blwyddyn, gan atal miloedd o dderbyniadau ysbyty ac arbed dros £30m yn flynyddol i GIG Cymru.</w:t>
      </w:r>
      <w:r w:rsidR="003B2B84" w:rsidRPr="005E7783">
        <w:rPr>
          <w:rFonts w:ascii="DM Sans Medium" w:hAnsi="DM Sans Medium"/>
          <w:lang w:val="cy-GB"/>
        </w:rPr>
        <w:t xml:space="preserve"> </w:t>
      </w:r>
    </w:p>
    <w:p w14:paraId="38E7D3D4" w14:textId="0F66E978" w:rsidR="00263DA0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41CBD561" w14:textId="1B96262A" w:rsidR="00263DA0" w:rsidRPr="005E7783" w:rsidRDefault="00F1527F" w:rsidP="00A25633">
      <w:pPr>
        <w:pStyle w:val="CRCBrandedHeading"/>
        <w:rPr>
          <w:rFonts w:ascii="Arial Rounded MT Bold" w:hAnsi="Arial Rounded MT Bold"/>
        </w:rPr>
      </w:pPr>
      <w:r>
        <w:t>Ein Gweledigaeth</w:t>
      </w:r>
    </w:p>
    <w:p w14:paraId="1F128338" w14:textId="3CB3D990" w:rsidR="00263DA0" w:rsidRPr="005E7783" w:rsidRDefault="00F1527F" w:rsidP="00987070">
      <w:pPr>
        <w:rPr>
          <w:rFonts w:ascii="DM Sans Medium" w:hAnsi="DM Sans Medium"/>
          <w:sz w:val="24"/>
          <w:szCs w:val="24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>Cymru lle gall pob person hŷn fyw’n annibynnol mewn cartrefi diogel, cynnes a chyfleus.</w:t>
      </w:r>
    </w:p>
    <w:p w14:paraId="352B10E5" w14:textId="77777777" w:rsidR="00445AC7" w:rsidRPr="005E7783" w:rsidRDefault="00445AC7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76333B78" w14:textId="21359966" w:rsidR="00263DA0" w:rsidRPr="005E7783" w:rsidRDefault="00DB1D95" w:rsidP="00A25633">
      <w:pPr>
        <w:pStyle w:val="CRCBrandedHeading"/>
      </w:pPr>
      <w:r>
        <w:t xml:space="preserve">Y </w:t>
      </w:r>
      <w:r w:rsidR="00F1527F">
        <w:t>Mudiad Gofal a Thrwsio</w:t>
      </w:r>
    </w:p>
    <w:p w14:paraId="46091C03" w14:textId="01A1A5B3" w:rsidR="00FC50BE" w:rsidRPr="005E7783" w:rsidRDefault="00F1527F" w:rsidP="00987070">
      <w:pPr>
        <w:rPr>
          <w:rFonts w:ascii="DM Sans Medium" w:hAnsi="DM Sans Medium"/>
          <w:sz w:val="24"/>
          <w:szCs w:val="24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 xml:space="preserve">Mae 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Gofal a Thrwsio yng Nghymru yn cynnwys Care &amp; Repair Cymru ac 13 Asiantaeth Gofal a Thrwsio. Yn rhoi gwasanaeth i bob cornel o </w:t>
      </w:r>
      <w:r w:rsidR="0088363B">
        <w:rPr>
          <w:rFonts w:ascii="DM Sans Medium" w:hAnsi="DM Sans Medium"/>
          <w:sz w:val="24"/>
          <w:szCs w:val="24"/>
          <w:lang w:val="cy-GB"/>
        </w:rPr>
        <w:t>Gymru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, 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mae Asiantaethau Gofal a </w:t>
      </w:r>
      <w:r w:rsidR="00D71080">
        <w:rPr>
          <w:rFonts w:ascii="DM Sans Medium" w:hAnsi="DM Sans Medium"/>
          <w:sz w:val="24"/>
          <w:szCs w:val="24"/>
          <w:lang w:val="cy-GB"/>
        </w:rPr>
        <w:t>T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hrwsio yn darparu ein gwasanaethau wyneb-i-wyneb gyda phobl hŷn. </w:t>
      </w:r>
      <w:r w:rsidR="00665462">
        <w:rPr>
          <w:rFonts w:ascii="DM Sans Medium" w:hAnsi="DM Sans Medium"/>
          <w:sz w:val="24"/>
          <w:szCs w:val="24"/>
          <w:lang w:val="cy-GB"/>
        </w:rPr>
        <w:t>Care &amp; Repair Cymru yw’r corff cenedlaethol sy’n rhoi arbenigedd, eiriolaeth ac adnoddau.</w:t>
      </w:r>
    </w:p>
    <w:p w14:paraId="0284DB1F" w14:textId="1F850612" w:rsidR="00FC50BE" w:rsidRPr="005E7783" w:rsidRDefault="00FC50BE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7976ED0C" w14:textId="7DD5208A" w:rsidR="00263DA0" w:rsidRPr="005E7783" w:rsidRDefault="00263DA0" w:rsidP="00A25633">
      <w:pPr>
        <w:pStyle w:val="CRCBrandedHeading"/>
      </w:pPr>
      <w:r w:rsidRPr="005E7783">
        <w:t xml:space="preserve">Care &amp; Repair Cymru </w:t>
      </w:r>
    </w:p>
    <w:p w14:paraId="6026BDF1" w14:textId="702ED71A" w:rsidR="00FC50BE" w:rsidRPr="005E7783" w:rsidRDefault="00665462" w:rsidP="00987070">
      <w:pPr>
        <w:rPr>
          <w:rFonts w:ascii="DM Sans Medium" w:hAnsi="DM Sans Medium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 xml:space="preserve">CRC yw llais cenedlaethol y Mudiad Gofal a </w:t>
      </w:r>
      <w:r w:rsidR="00091CBD">
        <w:rPr>
          <w:rFonts w:ascii="DM Sans Medium" w:hAnsi="DM Sans Medium"/>
          <w:sz w:val="24"/>
          <w:szCs w:val="24"/>
          <w:lang w:val="cy-GB"/>
        </w:rPr>
        <w:t>T</w:t>
      </w:r>
      <w:r>
        <w:rPr>
          <w:rFonts w:ascii="DM Sans Medium" w:hAnsi="DM Sans Medium"/>
          <w:sz w:val="24"/>
          <w:szCs w:val="24"/>
          <w:lang w:val="cy-GB"/>
        </w:rPr>
        <w:t xml:space="preserve">hrwsio. Rydym yn cynrychioli a chefnogi Asiantaethau Gofal a Thrwsio </w:t>
      </w:r>
      <w:r w:rsidR="009C6976">
        <w:rPr>
          <w:rFonts w:ascii="DM Sans Medium" w:hAnsi="DM Sans Medium"/>
          <w:sz w:val="24"/>
          <w:szCs w:val="24"/>
          <w:lang w:val="cy-GB"/>
        </w:rPr>
        <w:t xml:space="preserve">ac yn edrych am </w:t>
      </w:r>
      <w:r>
        <w:rPr>
          <w:rFonts w:ascii="DM Sans Medium" w:hAnsi="DM Sans Medium"/>
          <w:sz w:val="24"/>
          <w:szCs w:val="24"/>
          <w:lang w:val="cy-GB"/>
        </w:rPr>
        <w:t xml:space="preserve"> </w:t>
      </w:r>
      <w:r w:rsidR="009C6976">
        <w:rPr>
          <w:rFonts w:ascii="DM Sans Medium" w:hAnsi="DM Sans Medium"/>
          <w:sz w:val="24"/>
          <w:szCs w:val="24"/>
          <w:lang w:val="cy-GB"/>
        </w:rPr>
        <w:t>f</w:t>
      </w:r>
      <w:r w:rsidR="00E327B2">
        <w:rPr>
          <w:rFonts w:ascii="DM Sans Medium" w:hAnsi="DM Sans Medium"/>
          <w:sz w:val="24"/>
          <w:szCs w:val="24"/>
          <w:lang w:val="cy-GB"/>
        </w:rPr>
        <w:t xml:space="preserve">uddsoddiad uwch i wella tai pobl hŷn. Rydym yn hyrwyddo a </w:t>
      </w:r>
      <w:r w:rsidR="00463D61">
        <w:rPr>
          <w:rFonts w:ascii="DM Sans Medium" w:hAnsi="DM Sans Medium"/>
          <w:sz w:val="24"/>
          <w:szCs w:val="24"/>
          <w:lang w:val="cy-GB"/>
        </w:rPr>
        <w:t xml:space="preserve">rhoi llais i </w:t>
      </w:r>
      <w:r w:rsidR="0024739C">
        <w:rPr>
          <w:rFonts w:ascii="DM Sans Medium" w:hAnsi="DM Sans Medium"/>
          <w:sz w:val="24"/>
          <w:szCs w:val="24"/>
          <w:lang w:val="cy-GB"/>
        </w:rPr>
        <w:t xml:space="preserve">bobl hŷn </w:t>
      </w:r>
      <w:r w:rsidR="004A12D9">
        <w:rPr>
          <w:rFonts w:ascii="DM Sans Medium" w:hAnsi="DM Sans Medium"/>
          <w:sz w:val="24"/>
          <w:szCs w:val="24"/>
          <w:lang w:val="cy-GB"/>
        </w:rPr>
        <w:t>gan d</w:t>
      </w:r>
      <w:r w:rsidR="0024739C">
        <w:rPr>
          <w:rFonts w:ascii="DM Sans Medium" w:hAnsi="DM Sans Medium"/>
          <w:sz w:val="24"/>
          <w:szCs w:val="24"/>
          <w:lang w:val="cy-GB"/>
        </w:rPr>
        <w:t>defnyddio ein tystiolaeth ein hun a gweithio mewn partneriaeth gydag eraill i ddylanwadu ar well polisi llywodraeth.</w:t>
      </w:r>
    </w:p>
    <w:p w14:paraId="5D491991" w14:textId="775E9BBB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7598FD96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46CC2CE0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0614555B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0DCA0FFE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36849E16" w14:textId="5CCD6408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6F5F4FC3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7CC42205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1A23A976" w14:textId="24E1B882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11554E60" w14:textId="77777777" w:rsidR="00FC50BE" w:rsidRPr="005E7783" w:rsidRDefault="00FC50BE" w:rsidP="00987070">
      <w:pPr>
        <w:rPr>
          <w:rFonts w:ascii="DM Sans Medium" w:hAnsi="DM Sans Medium"/>
          <w:lang w:val="cy-GB"/>
        </w:rPr>
        <w:sectPr w:rsidR="00FC50BE" w:rsidRPr="005E7783" w:rsidSect="00FC50BE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7C795830" w14:textId="07EF2C1D" w:rsidR="00987070" w:rsidRPr="005E7783" w:rsidRDefault="00445AC7" w:rsidP="0024739C">
      <w:pPr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63" behindDoc="1" locked="0" layoutInCell="1" allowOverlap="1" wp14:anchorId="4E69445A" wp14:editId="7FA7E1BD">
                <wp:simplePos x="0" y="0"/>
                <wp:positionH relativeFrom="page">
                  <wp:posOffset>847354</wp:posOffset>
                </wp:positionH>
                <wp:positionV relativeFrom="paragraph">
                  <wp:posOffset>193459</wp:posOffset>
                </wp:positionV>
                <wp:extent cx="5838825" cy="1404620"/>
                <wp:effectExtent l="0" t="0" r="9525" b="0"/>
                <wp:wrapNone/>
                <wp:docPr id="358764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4620"/>
                        </a:xfrm>
                        <a:prstGeom prst="rect">
                          <a:avLst/>
                        </a:prstGeom>
                        <a:solidFill>
                          <a:srgbClr val="EDF2E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172E" w14:textId="77777777" w:rsidR="0024739C" w:rsidRDefault="00640B50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AE1AC1">
                              <w:rPr>
                                <w:rFonts w:ascii="DM Sans Medium" w:hAnsi="DM Sans Medium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NO</w:t>
                            </w:r>
                            <w:r w:rsidR="0024739C">
                              <w:rPr>
                                <w:rFonts w:ascii="DM Sans Medium" w:hAnsi="DM Sans Medium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DYN: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Mae’r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pecyn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hwn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ar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gyfer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swyddi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gwag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Care &amp; Repair Cymru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unig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7CC5639E" w14:textId="24F88AF6" w:rsidR="00537FB1" w:rsidRPr="00640B50" w:rsidRDefault="0024739C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gwneud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Asiantaet</w:t>
                            </w:r>
                            <w:r w:rsidR="003816DE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Gofal a Thrwsio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leol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cysylltwch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nhw’n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uniongyrchol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gwelwch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dda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pecyn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gwahanol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6000" tIns="216000" rIns="216000" bIns="21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9445A" id="_x0000_s1028" type="#_x0000_t202" style="position:absolute;margin-left:66.7pt;margin-top:15.25pt;width:459.75pt;height:110.6pt;z-index:-251658217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" fillcolor="#edf2ee" stroked="f">
                <v:textbox style="mso-fit-shape-to-text:t" inset="6mm,6mm,6mm,6mm">
                  <w:txbxContent>
                    <w:p w14:paraId="6FEE172E" w14:textId="77777777" w:rsidR="0024739C" w:rsidRDefault="00640B50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  <w:r w:rsidRPr="00AE1AC1">
                        <w:rPr>
                          <w:rFonts w:ascii="DM Sans Medium" w:hAnsi="DM Sans Medium"/>
                          <w:b/>
                          <w:bCs/>
                          <w:sz w:val="26"/>
                          <w:szCs w:val="26"/>
                          <w:lang w:val="en-GB"/>
                        </w:rPr>
                        <w:t>NO</w:t>
                      </w:r>
                      <w:r w:rsidR="0024739C">
                        <w:rPr>
                          <w:rFonts w:ascii="DM Sans Medium" w:hAnsi="DM Sans Medium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DYN: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Mae’r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pecyn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hwn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ar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gyfer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swyddi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gwag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Care &amp; Repair Cymru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unig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7CC5639E" w14:textId="24F88AF6" w:rsidR="00537FB1" w:rsidRPr="00640B50" w:rsidRDefault="0024739C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Os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ydych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gwneud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mewn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Asiantaet</w:t>
                      </w:r>
                      <w:r w:rsidR="003816DE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Gofal a Thrwsio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leol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cysylltwch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â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nhw’n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uniongyrchol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os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gwelwch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dda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gael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pecyn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gwahanol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7070" w:rsidRPr="005E7783">
        <w:rPr>
          <w:rFonts w:ascii="DM Sans Medium" w:hAnsi="DM Sans Medium"/>
          <w:lang w:val="cy-GB"/>
        </w:rPr>
        <w:br w:type="page"/>
      </w:r>
    </w:p>
    <w:p w14:paraId="161F6150" w14:textId="6E00F76C" w:rsidR="004A786A" w:rsidRPr="005E7783" w:rsidRDefault="004A786A" w:rsidP="004A786A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51" behindDoc="1" locked="0" layoutInCell="1" allowOverlap="1" wp14:anchorId="67DED1A7" wp14:editId="089B56B1">
                <wp:simplePos x="0" y="0"/>
                <wp:positionH relativeFrom="margin">
                  <wp:posOffset>0</wp:posOffset>
                </wp:positionH>
                <wp:positionV relativeFrom="paragraph">
                  <wp:posOffset>260350</wp:posOffset>
                </wp:positionV>
                <wp:extent cx="1926590" cy="78105"/>
                <wp:effectExtent l="0" t="0" r="0" b="0"/>
                <wp:wrapTopAndBottom/>
                <wp:docPr id="5397528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2701B2E7" id="Rectangle 6" o:spid="_x0000_s1026" style="position:absolute;margin-left:0;margin-top:20.5pt;width:151.7pt;height:6.15pt;z-index:-25165822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BRQZWl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  <w:r w:rsidR="00257B9E">
        <w:rPr>
          <w:rFonts w:ascii="Anton" w:hAnsi="Anton"/>
          <w:sz w:val="56"/>
          <w:szCs w:val="56"/>
          <w:lang w:val="cy-GB"/>
        </w:rPr>
        <w:t>EIN GWERTHOEDD</w:t>
      </w:r>
    </w:p>
    <w:p w14:paraId="5713B318" w14:textId="77777777" w:rsidR="0009783F" w:rsidRPr="005E7783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FC3486C" w14:textId="77777777" w:rsidR="007E18F3" w:rsidRPr="005E7783" w:rsidRDefault="007E18F3" w:rsidP="00A90A91">
      <w:pPr>
        <w:rPr>
          <w:rStyle w:val="CRCBrandedHeadingChar"/>
          <w:lang w:val="cy-GB"/>
        </w:rPr>
        <w:sectPr w:rsidR="007E18F3" w:rsidRPr="005E7783" w:rsidSect="00543635"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3E18DB7A" w14:textId="77777777" w:rsidR="00257B9E" w:rsidRDefault="00257B9E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Cynhwysiant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>Mae cydraddoldeb yn bwysig i ni fel tîm. Rydym yn cydnabod ac yn gwerthfawrogi amrywiaeth pobl, eu gwahaniaethau a’u cryfderau mewn ffordd gyfartal.</w:t>
      </w:r>
    </w:p>
    <w:p w14:paraId="2552D9DE" w14:textId="77777777" w:rsidR="00BE35CB" w:rsidRPr="005E7783" w:rsidRDefault="00BE35CB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D06AC92" w14:textId="24ECA365" w:rsidR="0009783F" w:rsidRPr="005E7783" w:rsidRDefault="00257B9E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Angerddol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BE35CB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 xml:space="preserve">Mae </w:t>
      </w:r>
      <w:r w:rsidR="00796352">
        <w:rPr>
          <w:rFonts w:ascii="DM Sans Medium" w:hAnsi="DM Sans Medium"/>
          <w:sz w:val="24"/>
          <w:szCs w:val="24"/>
          <w:lang w:val="cy-GB"/>
        </w:rPr>
        <w:t xml:space="preserve">ein holl gwsmeriaid, ansawdd ein gwasanaethau, ein henw da, </w:t>
      </w:r>
      <w:r w:rsidR="004414E7">
        <w:rPr>
          <w:rFonts w:ascii="DM Sans Medium" w:hAnsi="DM Sans Medium"/>
          <w:sz w:val="24"/>
          <w:szCs w:val="24"/>
          <w:lang w:val="cy-GB"/>
        </w:rPr>
        <w:t>cydweithwyr</w:t>
      </w:r>
      <w:r w:rsidR="00796352">
        <w:rPr>
          <w:rFonts w:ascii="DM Sans Medium" w:hAnsi="DM Sans Medium"/>
          <w:sz w:val="24"/>
          <w:szCs w:val="24"/>
          <w:lang w:val="cy-GB"/>
        </w:rPr>
        <w:t xml:space="preserve"> yn hollbwysig i ni. Rydym yn caru’r hyn a</w:t>
      </w:r>
      <w:r w:rsidR="00E51925">
        <w:rPr>
          <w:rFonts w:ascii="DM Sans Medium" w:hAnsi="DM Sans Medium"/>
          <w:sz w:val="24"/>
          <w:szCs w:val="24"/>
          <w:lang w:val="cy-GB"/>
        </w:rPr>
        <w:t xml:space="preserve"> </w:t>
      </w:r>
      <w:r w:rsidR="00796352">
        <w:rPr>
          <w:rFonts w:ascii="DM Sans Medium" w:hAnsi="DM Sans Medium"/>
          <w:sz w:val="24"/>
          <w:szCs w:val="24"/>
          <w:lang w:val="cy-GB"/>
        </w:rPr>
        <w:t>wnawn ac yn ymroddedig i wneud gwahaniaeth. Rydym yn cymryd cyfrifoldeb am ein gweithredoedd.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</w:p>
    <w:p w14:paraId="37264DAF" w14:textId="77777777" w:rsidR="00C0333F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796352">
        <w:rPr>
          <w:rStyle w:val="CRCBrandedHeadingChar"/>
          <w:lang w:val="cy-GB"/>
        </w:rPr>
        <w:t>Cef</w:t>
      </w:r>
      <w:r w:rsidR="003D4B20">
        <w:rPr>
          <w:rStyle w:val="CRCBrandedHeadingChar"/>
          <w:lang w:val="cy-GB"/>
        </w:rPr>
        <w:t>nogol</w:t>
      </w:r>
      <w:r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3D4B20">
        <w:rPr>
          <w:rFonts w:ascii="DM Sans Medium" w:hAnsi="DM Sans Medium"/>
          <w:sz w:val="24"/>
          <w:szCs w:val="24"/>
          <w:lang w:val="cy-GB"/>
        </w:rPr>
        <w:t xml:space="preserve">Rydym yn credu mewn gwrando, helpu ac annog ein gilydd. Rydym yn parchu pob syniad a barn. Rydym yn onest, agored, tryloyw ac yn ymddiried ein gilydd. Rhoddwn gyfleoedd i bobl ddatblygu a ffynnu. Rhoddwn ryddid i wneud y gwaith a </w:t>
      </w:r>
      <w:r w:rsidR="00C0333F">
        <w:rPr>
          <w:rFonts w:ascii="DM Sans Medium" w:hAnsi="DM Sans Medium"/>
          <w:sz w:val="24"/>
          <w:szCs w:val="24"/>
          <w:lang w:val="cy-GB"/>
        </w:rPr>
        <w:t>gwyddom fod camgymeriadau yn rhan o ddysgu a gwella.</w:t>
      </w:r>
    </w:p>
    <w:p w14:paraId="2A20B339" w14:textId="571DB3B1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61AA0184" w14:textId="26E7A9DA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3F9372DD" w14:textId="504C54AB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22E1E785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6E85EF6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BA42F37" w14:textId="59D0DF0F" w:rsidR="00550B77" w:rsidRPr="005E7783" w:rsidRDefault="00105748" w:rsidP="00A90A91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w:drawing>
          <wp:anchor distT="0" distB="0" distL="114300" distR="114300" simplePos="0" relativeHeight="251658265" behindDoc="1" locked="0" layoutInCell="1" allowOverlap="1" wp14:anchorId="43517BAD" wp14:editId="0824CA19">
            <wp:simplePos x="0" y="0"/>
            <wp:positionH relativeFrom="margin">
              <wp:posOffset>-904240</wp:posOffset>
            </wp:positionH>
            <wp:positionV relativeFrom="paragraph">
              <wp:posOffset>214366</wp:posOffset>
            </wp:positionV>
            <wp:extent cx="7558567" cy="3213379"/>
            <wp:effectExtent l="0" t="0" r="4445" b="6350"/>
            <wp:wrapNone/>
            <wp:docPr id="1088756594" name="Picture 11" descr="A group of people in an off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6594" name="Picture 11" descr="A group of people in an off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67" cy="32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A82A6" w14:textId="0479C378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6FB8700A" w14:textId="1FAEAAE3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07B1432B" w14:textId="0F9E4E0D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2C6A10CD" w14:textId="190B1928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0C9BA0AA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D299185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5739ACD" w14:textId="77777777" w:rsidR="00F02EA0" w:rsidRDefault="00C0333F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Creadigol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 w:rsidR="00F02EA0">
        <w:rPr>
          <w:rFonts w:ascii="DM Sans Medium" w:hAnsi="DM Sans Medium"/>
          <w:sz w:val="24"/>
          <w:szCs w:val="24"/>
          <w:lang w:val="cy-GB"/>
        </w:rPr>
        <w:t>Rydym yn flaengar, ystwyth, yn ymateb yn gadarnhaol i newid ac yn ffynnu mewn amgylchedd gwaith hyblyg sy’n annog creadigrwydd. Ymdrechwn i wneud ein breuddwydion yn realaeth.</w:t>
      </w:r>
    </w:p>
    <w:p w14:paraId="77F61F53" w14:textId="376E5C9D" w:rsidR="0009783F" w:rsidRPr="005E7783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14A0400A" w14:textId="0A72C66A" w:rsidR="00DE3DF1" w:rsidRDefault="00DE3DF1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Dathlu a Chael Hwyl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>Rydym yn credu mewn amgylchedd gwaith hamddenol a hyblyg</w:t>
      </w:r>
      <w:r w:rsidR="00862509">
        <w:rPr>
          <w:rFonts w:ascii="DM Sans Medium" w:hAnsi="DM Sans Medium"/>
          <w:sz w:val="24"/>
          <w:szCs w:val="24"/>
          <w:lang w:val="cy-GB"/>
        </w:rPr>
        <w:t>rwyd</w:t>
      </w:r>
      <w:r>
        <w:rPr>
          <w:rFonts w:ascii="DM Sans Medium" w:hAnsi="DM Sans Medium"/>
          <w:sz w:val="24"/>
          <w:szCs w:val="24"/>
          <w:lang w:val="cy-GB"/>
        </w:rPr>
        <w:t xml:space="preserve">d sy’n creu egni cadarnhaol, mwynhad ac yn ein helpu i ateb yr heriau a wynebwn fel Tîm. </w:t>
      </w:r>
      <w:r w:rsidR="00E51925">
        <w:rPr>
          <w:rFonts w:ascii="DM Sans Medium" w:hAnsi="DM Sans Medium"/>
          <w:sz w:val="24"/>
          <w:szCs w:val="24"/>
          <w:lang w:val="cy-GB"/>
        </w:rPr>
        <w:t>Rydym</w:t>
      </w:r>
      <w:r>
        <w:rPr>
          <w:rFonts w:ascii="DM Sans Medium" w:hAnsi="DM Sans Medium"/>
          <w:sz w:val="24"/>
          <w:szCs w:val="24"/>
          <w:lang w:val="cy-GB"/>
        </w:rPr>
        <w:t xml:space="preserve"> yn dathlu ein llwyddiant.</w:t>
      </w:r>
    </w:p>
    <w:p w14:paraId="1FD65ACF" w14:textId="77777777" w:rsidR="007E18F3" w:rsidRPr="005E7783" w:rsidRDefault="007E18F3" w:rsidP="00A90A91">
      <w:pPr>
        <w:rPr>
          <w:rFonts w:ascii="DM Sans Medium" w:hAnsi="DM Sans Medium"/>
          <w:b/>
          <w:bCs/>
          <w:sz w:val="24"/>
          <w:szCs w:val="24"/>
          <w:lang w:val="cy-GB"/>
        </w:rPr>
      </w:pPr>
    </w:p>
    <w:p w14:paraId="273BBC98" w14:textId="5C7F672E" w:rsidR="007E18F3" w:rsidRPr="005E7783" w:rsidRDefault="007E18F3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194CCFC9" w14:textId="6189FE66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5AB90B40" w14:textId="223E0AD5" w:rsidR="0017683E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475B4BF5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BFFA798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489C602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47A34E26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21336F8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23FC551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2B360425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74C5A079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0AA4D17A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145DAB0C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5370C2BF" w14:textId="77777777" w:rsidR="00852B14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211E3269" w14:textId="77777777" w:rsidR="00852B14" w:rsidRPr="005E7783" w:rsidRDefault="00852B14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538DA16B" w14:textId="3425A480" w:rsidR="00543635" w:rsidRPr="005E7783" w:rsidRDefault="00543635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51014C0" w14:textId="67A838CC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1BCFA310" w14:textId="102138F0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6F344FAF" w14:textId="30654ED8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F5B3E3E" w14:textId="77777777" w:rsidR="00543635" w:rsidRPr="005E7783" w:rsidRDefault="00543635" w:rsidP="00543635">
      <w:pPr>
        <w:rPr>
          <w:rFonts w:ascii="Anton" w:hAnsi="Anton"/>
          <w:sz w:val="56"/>
          <w:szCs w:val="56"/>
          <w:lang w:val="cy-GB"/>
        </w:rPr>
        <w:sectPr w:rsidR="00543635" w:rsidRPr="005E7783" w:rsidSect="007E18F3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5FD4F5F5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1AAC513F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11BE2649" w14:textId="6F8CBF64" w:rsidR="007E18F3" w:rsidRPr="005E7783" w:rsidRDefault="00543635" w:rsidP="00F06E37">
      <w:pPr>
        <w:rPr>
          <w:rFonts w:ascii="DM Sans Medium" w:hAnsi="DM Sans Medium"/>
          <w:lang w:val="cy-GB"/>
        </w:rPr>
        <w:sectPr w:rsidR="007E18F3" w:rsidRPr="005E7783" w:rsidSect="00543635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  <w:r w:rsidRPr="005E7783">
        <w:rPr>
          <w:rFonts w:ascii="DM Sans Medium" w:hAnsi="DM Sans Medium"/>
          <w:lang w:val="cy-GB"/>
        </w:rPr>
        <w:lastRenderedPageBreak/>
        <w:t xml:space="preserve"> </w:t>
      </w:r>
    </w:p>
    <w:p w14:paraId="50DB1856" w14:textId="02819FF1" w:rsidR="00F06E37" w:rsidRPr="005E7783" w:rsidRDefault="00AC0E39" w:rsidP="00B35EE5">
      <w:pPr>
        <w:ind w:right="2104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br/>
      </w:r>
      <w:r w:rsidR="005B66BD"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69A8EABE" wp14:editId="10F783A2">
                <wp:simplePos x="0" y="0"/>
                <wp:positionH relativeFrom="margin">
                  <wp:posOffset>72390</wp:posOffset>
                </wp:positionH>
                <wp:positionV relativeFrom="paragraph">
                  <wp:posOffset>240665</wp:posOffset>
                </wp:positionV>
                <wp:extent cx="683895" cy="72390"/>
                <wp:effectExtent l="0" t="0" r="1905" b="3810"/>
                <wp:wrapTopAndBottom/>
                <wp:docPr id="7662090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72390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F99D712" id="Rectangle 6" o:spid="_x0000_s1026" style="position:absolute;margin-left:5.7pt;margin-top:18.95pt;width:53.85pt;height:5.7pt;z-index:-2516582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</w:p>
    <w:p w14:paraId="3FE8A075" w14:textId="5EC7B760" w:rsidR="00D2695F" w:rsidRPr="005E7783" w:rsidRDefault="00FA0CD0" w:rsidP="00AC0E39">
      <w:pPr>
        <w:pStyle w:val="NoSpacing"/>
        <w:spacing w:line="192" w:lineRule="auto"/>
        <w:rPr>
          <w:rFonts w:ascii="Anton" w:hAnsi="Anton"/>
          <w:sz w:val="110"/>
          <w:szCs w:val="110"/>
          <w:lang w:val="cy-GB"/>
        </w:rPr>
      </w:pPr>
      <w:r>
        <w:rPr>
          <w:rFonts w:ascii="Anton" w:hAnsi="Anton"/>
          <w:sz w:val="110"/>
          <w:szCs w:val="110"/>
          <w:lang w:val="cy-GB"/>
        </w:rPr>
        <w:t>DISGRIFIAD</w:t>
      </w:r>
    </w:p>
    <w:p w14:paraId="5269DB70" w14:textId="0A361280" w:rsidR="00F06E37" w:rsidRPr="005E7783" w:rsidRDefault="00AC0E39" w:rsidP="006E21FF">
      <w:pPr>
        <w:pStyle w:val="NoSpacing"/>
        <w:tabs>
          <w:tab w:val="left" w:pos="5248"/>
        </w:tabs>
        <w:spacing w:line="192" w:lineRule="auto"/>
        <w:rPr>
          <w:rStyle w:val="CRCBrandedHeadingChar"/>
          <w:rFonts w:ascii="Anton" w:hAnsi="Anton"/>
          <w:color w:val="auto"/>
          <w:sz w:val="110"/>
          <w:szCs w:val="110"/>
          <w:lang w:val="cy-GB"/>
        </w:rPr>
      </w:pPr>
      <w:r w:rsidRPr="005E7783">
        <w:rPr>
          <w:rFonts w:ascii="Anton" w:hAnsi="Anton"/>
          <w:noProof/>
          <w:sz w:val="110"/>
          <w:szCs w:val="110"/>
          <w:lang w:val="cy-GB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6D26308C" wp14:editId="3C76AF1E">
                <wp:simplePos x="0" y="0"/>
                <wp:positionH relativeFrom="margin">
                  <wp:align>left</wp:align>
                </wp:positionH>
                <wp:positionV relativeFrom="paragraph">
                  <wp:posOffset>847725</wp:posOffset>
                </wp:positionV>
                <wp:extent cx="3713480" cy="83185"/>
                <wp:effectExtent l="0" t="0" r="1270" b="0"/>
                <wp:wrapTopAndBottom/>
                <wp:docPr id="13702411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3480" cy="8318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8F8336F" id="Rectangle 6" o:spid="_x0000_s1026" style="position:absolute;margin-left:0;margin-top:66.75pt;width:292.4pt;height:6.55pt;z-index:-251658227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" fillcolor="#74bb23" stroked="f">
                <w10:wrap type="topAndBottom" anchorx="margin"/>
              </v:rect>
            </w:pict>
          </mc:Fallback>
        </mc:AlternateContent>
      </w:r>
      <w:r w:rsidR="00FA0CD0">
        <w:rPr>
          <w:rFonts w:ascii="Anton" w:hAnsi="Anton"/>
          <w:sz w:val="110"/>
          <w:szCs w:val="110"/>
          <w:lang w:val="cy-GB"/>
        </w:rPr>
        <w:t>SWYDD</w:t>
      </w:r>
      <w:r w:rsidR="006E21FF">
        <w:rPr>
          <w:rFonts w:ascii="Anton" w:hAnsi="Anton"/>
          <w:sz w:val="110"/>
          <w:szCs w:val="110"/>
          <w:lang w:val="cy-GB"/>
        </w:rPr>
        <w:tab/>
      </w:r>
    </w:p>
    <w:p w14:paraId="7827E8E0" w14:textId="5503AEF1" w:rsidR="00F06E37" w:rsidRPr="005E7783" w:rsidRDefault="00F06E37" w:rsidP="00B35EE5">
      <w:pPr>
        <w:ind w:right="2104"/>
        <w:rPr>
          <w:rStyle w:val="CRCBrandedHeadingChar"/>
          <w:sz w:val="32"/>
          <w:szCs w:val="24"/>
          <w:lang w:val="cy-GB"/>
        </w:rPr>
      </w:pPr>
    </w:p>
    <w:p w14:paraId="1106B736" w14:textId="24BA1326" w:rsidR="00445DA5" w:rsidRPr="005E7783" w:rsidRDefault="0082238A" w:rsidP="00346E2F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 w:rsidRPr="0082238A">
        <w:rPr>
          <w:rStyle w:val="CRCBrandedHeadingChar"/>
          <w:sz w:val="52"/>
          <w:szCs w:val="44"/>
          <w:lang w:val="cy-GB"/>
        </w:rPr>
        <w:t xml:space="preserve">Swyddog Cyllid a Chymorth </w:t>
      </w:r>
      <w:r w:rsidR="00346E2F" w:rsidRPr="005E7783">
        <w:rPr>
          <w:rStyle w:val="CRCBrandedHeadingChar"/>
          <w:sz w:val="52"/>
          <w:szCs w:val="44"/>
          <w:lang w:val="cy-GB"/>
        </w:rPr>
        <w:br/>
      </w:r>
    </w:p>
    <w:p w14:paraId="49AF4EDC" w14:textId="68DECD70" w:rsidR="00445DA5" w:rsidRPr="005E7783" w:rsidRDefault="00FA0CD0" w:rsidP="00B35EE5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Cyflog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6D030C" w:rsidRPr="006D030C">
        <w:rPr>
          <w:rFonts w:ascii="DM Sans Medium" w:hAnsi="DM Sans Medium" w:cs="Arial"/>
          <w:bCs/>
          <w:sz w:val="24"/>
          <w:szCs w:val="24"/>
          <w:lang w:val="cy-GB"/>
        </w:rPr>
        <w:t>Cyflog Smotyn</w:t>
      </w:r>
      <w:r w:rsidR="006D030C" w:rsidRPr="006D030C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2F74C3" w:rsidRPr="005E7783">
        <w:rPr>
          <w:rFonts w:ascii="DM Sans Medium" w:hAnsi="DM Sans Medium" w:cs="Arial"/>
          <w:sz w:val="24"/>
          <w:szCs w:val="24"/>
          <w:lang w:val="cy-GB"/>
        </w:rPr>
        <w:t>£3</w:t>
      </w:r>
      <w:r w:rsidR="00227184">
        <w:rPr>
          <w:rFonts w:ascii="DM Sans Medium" w:hAnsi="DM Sans Medium" w:cs="Arial"/>
          <w:sz w:val="24"/>
          <w:szCs w:val="24"/>
          <w:lang w:val="cy-GB"/>
        </w:rPr>
        <w:t>2,000</w:t>
      </w:r>
    </w:p>
    <w:p w14:paraId="65712942" w14:textId="77777777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49894640" w14:textId="77777777" w:rsidR="00211386" w:rsidRPr="00211386" w:rsidRDefault="00FA0CD0" w:rsidP="00211386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Adrodd i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211386" w:rsidRPr="00211386">
        <w:rPr>
          <w:rFonts w:ascii="DM Sans Medium" w:hAnsi="DM Sans Medium" w:cs="Arial"/>
          <w:sz w:val="24"/>
          <w:szCs w:val="24"/>
          <w:lang w:val="cy-GB"/>
        </w:rPr>
        <w:t xml:space="preserve">Prif Weithredwr (dydd i ddydd) </w:t>
      </w:r>
    </w:p>
    <w:p w14:paraId="4148B2ED" w14:textId="4451F1D0" w:rsidR="00445DA5" w:rsidRPr="005E7783" w:rsidRDefault="00211386" w:rsidP="00211386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 w:rsidRPr="00211386">
        <w:rPr>
          <w:rFonts w:ascii="DM Sans Medium" w:hAnsi="DM Sans Medium" w:cs="Arial"/>
          <w:sz w:val="24"/>
          <w:szCs w:val="24"/>
          <w:lang w:val="cy-GB"/>
        </w:rPr>
        <w:tab/>
      </w:r>
      <w:r w:rsidR="00385A0A">
        <w:rPr>
          <w:rFonts w:ascii="DM Sans Medium" w:hAnsi="DM Sans Medium" w:cs="Arial"/>
          <w:sz w:val="24"/>
          <w:szCs w:val="24"/>
          <w:lang w:val="cy-GB"/>
        </w:rPr>
        <w:t xml:space="preserve">      </w:t>
      </w:r>
      <w:r w:rsidRPr="00211386">
        <w:rPr>
          <w:rFonts w:ascii="DM Sans Medium" w:hAnsi="DM Sans Medium" w:cs="Arial"/>
          <w:sz w:val="24"/>
          <w:szCs w:val="24"/>
          <w:lang w:val="cy-GB"/>
        </w:rPr>
        <w:t>Rheolwr Cyllid (cymorth ariannol proffesiynol)</w:t>
      </w:r>
    </w:p>
    <w:p w14:paraId="1D0501CC" w14:textId="77777777" w:rsidR="00445DA5" w:rsidRPr="005E7783" w:rsidRDefault="00445DA5" w:rsidP="00B35EE5">
      <w:pPr>
        <w:ind w:right="2104"/>
        <w:rPr>
          <w:rFonts w:ascii="DM Sans Medium" w:hAnsi="DM Sans Medium" w:cs="Arial"/>
          <w:b/>
          <w:sz w:val="24"/>
          <w:szCs w:val="24"/>
          <w:lang w:val="cy-GB"/>
        </w:rPr>
      </w:pPr>
    </w:p>
    <w:p w14:paraId="64229E76" w14:textId="770A4F98" w:rsidR="00445DA5" w:rsidRPr="005E7783" w:rsidRDefault="00FA0CD0" w:rsidP="00B35EE5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Cyfrifol am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7F667A" w:rsidRPr="007F667A">
        <w:rPr>
          <w:rFonts w:ascii="DM Sans Medium" w:hAnsi="DM Sans Medium" w:cs="Arial"/>
          <w:sz w:val="24"/>
          <w:szCs w:val="24"/>
          <w:lang w:val="cy-GB"/>
        </w:rPr>
        <w:t>Dim yn rheolwr llinell uniongyrchol</w:t>
      </w:r>
    </w:p>
    <w:p w14:paraId="1F260D47" w14:textId="4F6242AB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2E1C5D61" w14:textId="058D824C" w:rsidR="00445DA5" w:rsidRPr="005E7783" w:rsidRDefault="00427FE5" w:rsidP="00E974C4">
      <w:pPr>
        <w:tabs>
          <w:tab w:val="left" w:pos="2410"/>
        </w:tabs>
        <w:ind w:right="120"/>
        <w:rPr>
          <w:rFonts w:ascii="DM Sans Medium" w:eastAsia="Times New Roman" w:hAnsi="DM Sans Medium" w:cs="Arial"/>
          <w:bCs/>
          <w:sz w:val="24"/>
          <w:szCs w:val="24"/>
          <w:lang w:val="cy-GB"/>
        </w:rPr>
      </w:pPr>
      <w:r w:rsidRPr="00427FE5">
        <w:rPr>
          <w:rFonts w:ascii="DM Sans Medium" w:hAnsi="DM Sans Medium" w:cs="Arial"/>
          <w:b/>
          <w:bCs/>
          <w:sz w:val="24"/>
          <w:szCs w:val="24"/>
          <w:lang w:val="cy-GB"/>
        </w:rPr>
        <w:t>Seiliedig</w:t>
      </w:r>
      <w:r w:rsidRPr="00427FE5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FA0CD0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sz w:val="24"/>
          <w:szCs w:val="24"/>
          <w:lang w:val="cy-GB"/>
        </w:rPr>
        <w:t xml:space="preserve"> </w:t>
      </w:r>
      <w:r w:rsidR="005C7C7F" w:rsidRPr="005C7C7F">
        <w:rPr>
          <w:rFonts w:ascii="DM Sans Medium" w:hAnsi="DM Sans Medium" w:cs="Arial"/>
          <w:sz w:val="24"/>
          <w:szCs w:val="24"/>
          <w:lang w:val="cy-GB"/>
        </w:rPr>
        <w:t>Swyddfa Genedlaethol, Caerdydd. Mae polisi gweithio hybrid yn weithredol ar gyfer y swydd hon</w:t>
      </w:r>
    </w:p>
    <w:p w14:paraId="11371FDE" w14:textId="77777777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25C78067" w14:textId="4E259682" w:rsidR="00445DA5" w:rsidRPr="005E7783" w:rsidRDefault="00FA0CD0" w:rsidP="00B35EE5">
      <w:pPr>
        <w:ind w:right="2104"/>
        <w:rPr>
          <w:rFonts w:ascii="DM Sans Medium" w:hAnsi="DM Sans Medium" w:cs="Arial"/>
          <w:b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Oriau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ab/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C23675" w:rsidRPr="00C23675">
        <w:rPr>
          <w:rFonts w:ascii="DM Sans Medium" w:hAnsi="DM Sans Medium" w:cs="Arial"/>
          <w:sz w:val="24"/>
          <w:szCs w:val="24"/>
          <w:lang w:val="cy-GB"/>
        </w:rPr>
        <w:t>Parhaol, llawn-amser – 35 awr yr wythnos.</w:t>
      </w:r>
    </w:p>
    <w:p w14:paraId="7195A6F0" w14:textId="5639350F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1D67647E" w14:textId="7E796FC9" w:rsidR="005B66BD" w:rsidRPr="005E7783" w:rsidRDefault="00FA0CD0" w:rsidP="000D41DC">
      <w:pPr>
        <w:ind w:right="120"/>
        <w:rPr>
          <w:rFonts w:ascii="DM Sans Medium" w:hAnsi="DM Sans Medium" w:cs="Arial"/>
          <w:b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Cysylltiadau Allweddol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</w:p>
    <w:p w14:paraId="0F6F6CF7" w14:textId="1DBC76D3" w:rsidR="000D41DC" w:rsidRDefault="00EA6DBE" w:rsidP="003F2E2C">
      <w:pPr>
        <w:ind w:right="119"/>
        <w:rPr>
          <w:rFonts w:ascii="DM Sans Medium" w:hAnsi="DM Sans Medium" w:cs="Arial"/>
          <w:bCs/>
          <w:sz w:val="24"/>
          <w:szCs w:val="24"/>
          <w:lang w:val="cy-GB"/>
        </w:rPr>
      </w:pPr>
      <w:r w:rsidRPr="00EA6DBE">
        <w:rPr>
          <w:rFonts w:ascii="DM Sans Medium" w:hAnsi="DM Sans Medium" w:cs="Arial"/>
          <w:bCs/>
          <w:sz w:val="24"/>
          <w:szCs w:val="24"/>
          <w:lang w:val="cy-GB"/>
        </w:rPr>
        <w:t>Care &amp; Repair Cymru (CRC) – Prif Weithredwr, Rheolwr Cyllid a’r Tîm Uwch-reolwyr, Banc Unity Trust, HMRC, Darparwyr Pensiwn, Archwilwyr Allanol, Archwilwyr Mewnol, Bwrdd a Phwyllgor Cyllid a Risg CRC, Asiantaethau Gofal a Thrwsio, llofnodion banc CRC, staff CRC, Cyllidwyr Allanol</w:t>
      </w:r>
    </w:p>
    <w:p w14:paraId="65C0F518" w14:textId="17A13306" w:rsidR="00E06B14" w:rsidRPr="006050F8" w:rsidRDefault="002303B0" w:rsidP="00A25633">
      <w:pPr>
        <w:pStyle w:val="CRCBrandedHeading"/>
      </w:pPr>
      <w:r w:rsidRPr="006050F8">
        <w:t>Prif ddiben</w:t>
      </w:r>
    </w:p>
    <w:p w14:paraId="0626BE17" w14:textId="32058906" w:rsidR="00E06B14" w:rsidRPr="002303B0" w:rsidRDefault="00E06B14" w:rsidP="00E06B14">
      <w:pPr>
        <w:rPr>
          <w:rFonts w:ascii="DM Sans Medium" w:hAnsi="DM Sans Medium" w:cs="Arial"/>
          <w:sz w:val="24"/>
          <w:szCs w:val="24"/>
          <w:lang w:val="cy-GB"/>
        </w:rPr>
      </w:pPr>
      <w:r w:rsidRPr="002303B0">
        <w:rPr>
          <w:rFonts w:ascii="DM Sans Medium" w:hAnsi="DM Sans Medium" w:cs="Arial"/>
          <w:sz w:val="24"/>
          <w:szCs w:val="24"/>
          <w:lang w:val="cy-GB"/>
        </w:rPr>
        <w:t>Bydd y swyddog yn cefnogi’r Prif Weithredwr gyda rheoli prosiect a llwyth gwaith, trefnu a rheoli cyfarfodydd a goruchwylio mân brosiectau yn uniongyrchol.</w:t>
      </w:r>
    </w:p>
    <w:p w14:paraId="175727F0" w14:textId="77777777" w:rsidR="00E06B14" w:rsidRPr="002303B0" w:rsidRDefault="00E06B14" w:rsidP="00E06B14">
      <w:pPr>
        <w:rPr>
          <w:rFonts w:ascii="DM Sans Medium" w:hAnsi="DM Sans Medium" w:cs="Arial"/>
          <w:sz w:val="24"/>
          <w:szCs w:val="24"/>
          <w:lang w:val="cy-GB"/>
        </w:rPr>
      </w:pPr>
    </w:p>
    <w:p w14:paraId="05A3E2C8" w14:textId="77777777" w:rsidR="00E06B14" w:rsidRPr="002303B0" w:rsidRDefault="00E06B14" w:rsidP="00E06B14">
      <w:pPr>
        <w:rPr>
          <w:rFonts w:ascii="DM Sans Medium" w:hAnsi="DM Sans Medium" w:cs="Arial"/>
          <w:sz w:val="24"/>
          <w:szCs w:val="24"/>
          <w:lang w:val="cy-GB"/>
        </w:rPr>
      </w:pPr>
      <w:r w:rsidRPr="002303B0">
        <w:rPr>
          <w:rFonts w:ascii="DM Sans Medium" w:hAnsi="DM Sans Medium" w:cs="Arial"/>
          <w:sz w:val="24"/>
          <w:szCs w:val="24"/>
          <w:lang w:val="cy-GB"/>
        </w:rPr>
        <w:t xml:space="preserve">Bydd y swyddog yn adrodd i ac yn cefnogi’r Rheolwr Cyllid ar weithgareddau ariannol cyffredinol a chyfrifon ac yn cefnogi cyflawni gweithgareddau ariannol Care &amp; Repair Cymru yn llyfn drwy reoli tasgau ariannol dydd-i-ddydd, sicrhau </w:t>
      </w:r>
      <w:r w:rsidRPr="002303B0">
        <w:rPr>
          <w:rFonts w:ascii="DM Sans Medium" w:hAnsi="DM Sans Medium" w:cs="Arial"/>
          <w:sz w:val="24"/>
          <w:szCs w:val="24"/>
          <w:lang w:val="cy-GB"/>
        </w:rPr>
        <w:lastRenderedPageBreak/>
        <w:t>cydymffurfiaeth gyda phrosesau a mesurau rheoli ariannol mewnol a chefnogi’r uwch dîm yn ehangach gyda chyllidebu, adroddiadau a gofynion cyllido.</w:t>
      </w:r>
    </w:p>
    <w:p w14:paraId="562E3437" w14:textId="50A1DEDC" w:rsidR="00E06B14" w:rsidRPr="00FE2EBA" w:rsidRDefault="00FE2EBA" w:rsidP="00A25633">
      <w:pPr>
        <w:pStyle w:val="CRCBrandedHeading"/>
      </w:pPr>
      <w:proofErr w:type="spellStart"/>
      <w:r w:rsidRPr="00FE2EBA">
        <w:t>Tasgau</w:t>
      </w:r>
      <w:proofErr w:type="spellEnd"/>
      <w:r w:rsidRPr="00FE2EBA">
        <w:t xml:space="preserve"> </w:t>
      </w:r>
      <w:proofErr w:type="spellStart"/>
      <w:r w:rsidRPr="00FE2EBA">
        <w:t>allweddol</w:t>
      </w:r>
      <w:proofErr w:type="spellEnd"/>
    </w:p>
    <w:p w14:paraId="45960B68" w14:textId="77777777" w:rsidR="00E06B14" w:rsidRPr="00F2632C" w:rsidRDefault="00E06B14" w:rsidP="00E06B14">
      <w:pPr>
        <w:contextualSpacing/>
        <w:rPr>
          <w:rFonts w:ascii="Arial" w:eastAsia="Arial" w:hAnsi="Arial" w:cs="Arial"/>
          <w:b/>
          <w:bCs/>
          <w:lang w:val="cy-GB"/>
        </w:rPr>
      </w:pPr>
    </w:p>
    <w:p w14:paraId="28405E10" w14:textId="77777777" w:rsidR="00E06B14" w:rsidRPr="00E429D4" w:rsidRDefault="00E06B14" w:rsidP="00E06B14">
      <w:pPr>
        <w:pStyle w:val="Header"/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4513"/>
          <w:tab w:val="clear" w:pos="9026"/>
          <w:tab w:val="center" w:pos="4153"/>
          <w:tab w:val="right" w:pos="8306"/>
        </w:tabs>
        <w:autoSpaceDE/>
        <w:autoSpaceDN/>
        <w:rPr>
          <w:rFonts w:ascii="DM Sans Medium" w:eastAsia="Arial" w:hAnsi="DM Sans Medium" w:cs="Arial"/>
          <w:color w:val="000000" w:themeColor="text1"/>
          <w:sz w:val="24"/>
          <w:szCs w:val="24"/>
          <w:lang w:val="cy-GB"/>
        </w:rPr>
      </w:pPr>
      <w:r w:rsidRPr="00E429D4">
        <w:rPr>
          <w:rFonts w:ascii="DM Sans Medium" w:hAnsi="DM Sans Medium"/>
          <w:color w:val="000000" w:themeColor="text1"/>
          <w:sz w:val="24"/>
          <w:szCs w:val="24"/>
          <w:lang w:val="cy-GB"/>
        </w:rPr>
        <w:t>Cynorthwyo’r Prif Weithredwr gyda phrosiectau, rheoli llwyth gwaith, cyfarfodydd ac amserlenni.</w:t>
      </w:r>
    </w:p>
    <w:p w14:paraId="48655804" w14:textId="77777777" w:rsidR="00E06B14" w:rsidRPr="00E429D4" w:rsidRDefault="00E06B14" w:rsidP="00E06B14">
      <w:pPr>
        <w:pStyle w:val="Header"/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4513"/>
          <w:tab w:val="clear" w:pos="9026"/>
          <w:tab w:val="center" w:pos="4153"/>
          <w:tab w:val="right" w:pos="8306"/>
        </w:tabs>
        <w:autoSpaceDE/>
        <w:autoSpaceDN/>
        <w:rPr>
          <w:rFonts w:ascii="DM Sans Medium" w:eastAsia="Arial" w:hAnsi="DM Sans Medium" w:cs="Arial"/>
          <w:color w:val="000000" w:themeColor="text1"/>
          <w:sz w:val="24"/>
          <w:szCs w:val="24"/>
          <w:lang w:val="cy-GB"/>
        </w:rPr>
      </w:pPr>
      <w:r w:rsidRPr="00E429D4">
        <w:rPr>
          <w:rFonts w:ascii="DM Sans Medium" w:hAnsi="DM Sans Medium"/>
          <w:color w:val="000000" w:themeColor="text1"/>
          <w:sz w:val="24"/>
          <w:szCs w:val="24"/>
          <w:lang w:val="cy-GB"/>
        </w:rPr>
        <w:t>Rheoli biliau, taliadau, anfonebau, derbyniadau ar Xero a Banc Unity Trust, a chadw cofnodion ariannol manwl gywir ar Xero ac Excel.</w:t>
      </w:r>
    </w:p>
    <w:p w14:paraId="72EE60E0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Prosesu cyfrifon taladwy a derbyniadwy, gan sicrhau cysoni prydlon ar drafodion.</w:t>
      </w:r>
    </w:p>
    <w:p w14:paraId="3E075FE5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Cysoni cyfriflenni banc, cardiau credyd a chadw’r llyfr arian.</w:t>
      </w:r>
    </w:p>
    <w:p w14:paraId="3BF6AB09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Cefnogi paratoi cyfrifon rheoli misol ac adroddiadau ariannol.</w:t>
      </w:r>
    </w:p>
    <w:p w14:paraId="010C3FC1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Paratoi’r gyflogres fisol a phrosesu hawliadau treuliau staff.</w:t>
      </w:r>
    </w:p>
    <w:p w14:paraId="4DF68D87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Paratoi hawliadau chwarterol am grant creiddiol a grant Ymdopi’n Well.</w:t>
      </w:r>
    </w:p>
    <w:p w14:paraId="06A059A7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Dosbarthu a monitro hawliadau Asiantaethau Gofal a Thrwsio o gyllid prosiect.</w:t>
      </w:r>
    </w:p>
    <w:p w14:paraId="509BFFEF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Paratoi hawliadau Cymorth Rhodd ar gyfer cyfraniadau.</w:t>
      </w:r>
    </w:p>
    <w:p w14:paraId="0BB64A5F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Trosolwg o gyfriflenni cardiau credyd staff CRC, gan gysoni gwariant gyda chyfriflenni a derbynebau i gefnogi.</w:t>
      </w:r>
    </w:p>
    <w:p w14:paraId="6B4FCA1E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Cynorthwyo’r Rheolwr Cyllid ac Archwilwyr gyda’r archwiliad blynyddol.</w:t>
      </w:r>
    </w:p>
    <w:p w14:paraId="6F09D629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Cefnogi olrhain cronfeydd cyfyngedig a digyfyngiad.</w:t>
      </w:r>
    </w:p>
    <w:p w14:paraId="6769C712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Cefnogi monitro’r gyllideb a chynorthwyo uwch reolwyr gydag ymholiadau ariannol.</w:t>
      </w:r>
    </w:p>
    <w:p w14:paraId="6006F832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Cydlynu gyda cyflenwyr, cyllidwyr a banciau lle mae angen.</w:t>
      </w:r>
    </w:p>
    <w:p w14:paraId="066C7D45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Adolygu a diweddaru’r gofrestr asedau sefydlog o bryd i’w gilydd.</w:t>
      </w:r>
    </w:p>
    <w:p w14:paraId="0B0E7126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Sicrhau cydymffurfiaeth gydag arferion gorau ariannol y sector elusennol a pholisïau mewnol.</w:t>
      </w:r>
    </w:p>
    <w:p w14:paraId="4417714E" w14:textId="77777777" w:rsidR="00E06B14" w:rsidRPr="00E429D4" w:rsidRDefault="00E06B14" w:rsidP="00E06B14">
      <w:pPr>
        <w:pStyle w:val="ListParagraph"/>
        <w:numPr>
          <w:ilvl w:val="0"/>
          <w:numId w:val="21"/>
        </w:numPr>
        <w:spacing w:after="160"/>
        <w:rPr>
          <w:rFonts w:ascii="DM Sans Medium" w:hAnsi="DM Sans Medium" w:cs="Arial"/>
          <w:sz w:val="24"/>
          <w:szCs w:val="24"/>
          <w:lang w:val="cy-GB"/>
        </w:rPr>
      </w:pPr>
      <w:r w:rsidRPr="00E429D4">
        <w:rPr>
          <w:rFonts w:ascii="DM Sans Medium" w:hAnsi="DM Sans Medium" w:cs="Arial"/>
          <w:sz w:val="24"/>
          <w:szCs w:val="24"/>
          <w:lang w:val="cy-GB"/>
        </w:rPr>
        <w:t>Cyflenwi nodau perthnasol ar gyfer y swydd o fewn cynlluniau strategol a gweithredol CRC.</w:t>
      </w:r>
    </w:p>
    <w:p w14:paraId="5262A782" w14:textId="47DF8C22" w:rsidR="00E06B14" w:rsidRPr="00E429D4" w:rsidRDefault="00E429D4" w:rsidP="00A25633">
      <w:pPr>
        <w:pStyle w:val="CRCBrandedHeading"/>
      </w:pPr>
      <w:proofErr w:type="spellStart"/>
      <w:r w:rsidRPr="00E429D4">
        <w:t>Dyletswyddau</w:t>
      </w:r>
      <w:proofErr w:type="spellEnd"/>
      <w:r w:rsidRPr="00E429D4">
        <w:t xml:space="preserve"> </w:t>
      </w:r>
      <w:proofErr w:type="spellStart"/>
      <w:r w:rsidRPr="00E429D4">
        <w:t>cyffredinol</w:t>
      </w:r>
      <w:proofErr w:type="spellEnd"/>
    </w:p>
    <w:p w14:paraId="2DC10ED4" w14:textId="77777777" w:rsidR="00E06B14" w:rsidRPr="003604A5" w:rsidRDefault="00E06B14" w:rsidP="00E06B14">
      <w:pPr>
        <w:pStyle w:val="Body"/>
        <w:rPr>
          <w:rFonts w:ascii="DM Sans Medium" w:eastAsia="Arial" w:hAnsi="DM Sans Medium" w:cs="Arial"/>
          <w:b/>
          <w:bCs/>
          <w:color w:val="auto"/>
          <w:sz w:val="24"/>
          <w:szCs w:val="24"/>
          <w:lang w:val="cy-GB"/>
        </w:rPr>
      </w:pPr>
    </w:p>
    <w:p w14:paraId="6262A45E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Darparu adroddiadau amserol a safon uchel i Fwrdd, Pwyllgorau a Grŵp Llywio CHC.</w:t>
      </w:r>
    </w:p>
    <w:p w14:paraId="7D48A3AE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Sicrhau y caiff cofnodion eu cadw mewn modd cyson a threfnus gyda llwybrau archwilio a’u dal am y nifer o flynyddoedd a argymhellir.</w:t>
      </w:r>
    </w:p>
    <w:p w14:paraId="66BC3BE0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Hyrwyddo gwerthoedd, ethos a safonau gwasanaethau Gofal a Thrwsio.</w:t>
      </w:r>
    </w:p>
    <w:p w14:paraId="5E51EF58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Cynrychioli’r sefydliad mewn modd proffesiynol a moesegol.</w:t>
      </w:r>
    </w:p>
    <w:p w14:paraId="0857DD30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Cynnal perthynas ragorol gydag Asiantaethau Gofal a Thrwsio, Byrddau Asiantaethau Gofal a Thrwsio a phob cyswllt a phartner perthnasol arall.</w:t>
      </w:r>
    </w:p>
    <w:p w14:paraId="2DCD223A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Unrhyw ddyletswyddau eraill y mae’r Prif Weithredwr yn gofyn amdanynt.</w:t>
      </w:r>
    </w:p>
    <w:p w14:paraId="31A6CFDB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t>Bydd teithio ledled Cymru a’r Deyrnas Unedig gydag aros dros nos yn achlysurol yn rhan o’r arfer gwaith.</w:t>
      </w:r>
    </w:p>
    <w:p w14:paraId="6780D4A8" w14:textId="77777777" w:rsidR="00E06B14" w:rsidRPr="003604A5" w:rsidRDefault="00E06B14" w:rsidP="00E06B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</w:pPr>
      <w:r w:rsidRPr="003604A5">
        <w:rPr>
          <w:rFonts w:ascii="DM Sans Medium" w:eastAsia="Arial" w:hAnsi="DM Sans Medium" w:cs="Arial"/>
          <w:sz w:val="24"/>
          <w:szCs w:val="24"/>
          <w:u w:color="000000"/>
          <w:lang w:val="cy-GB" w:eastAsia="en-GB"/>
        </w:rPr>
        <w:lastRenderedPageBreak/>
        <w:t>Gweithio yn unol â pholisïau’r sefydliad, yn cynnwys gweithio hybrid, cyfle cyfartal a Chynllun y Gymraeg.</w:t>
      </w:r>
    </w:p>
    <w:p w14:paraId="546B118A" w14:textId="77777777" w:rsidR="00E06B14" w:rsidRPr="003604A5" w:rsidRDefault="00E06B14" w:rsidP="00E06B14">
      <w:pPr>
        <w:jc w:val="both"/>
        <w:rPr>
          <w:rFonts w:ascii="DM Sans Medium" w:eastAsia="Calibri" w:hAnsi="DM Sans Medium" w:cs="Calibri"/>
          <w:b/>
          <w:bCs/>
          <w:color w:val="000000"/>
          <w:sz w:val="24"/>
          <w:szCs w:val="24"/>
          <w:u w:color="000000"/>
          <w:lang w:val="cy-GB" w:eastAsia="en-GB"/>
        </w:rPr>
      </w:pPr>
    </w:p>
    <w:p w14:paraId="145DC66F" w14:textId="5448CBF8" w:rsidR="00D64D71" w:rsidRPr="005E7783" w:rsidRDefault="00A375A3" w:rsidP="00A25633">
      <w:pPr>
        <w:pStyle w:val="CRCBrandedHeading"/>
      </w:pPr>
      <w:proofErr w:type="spellStart"/>
      <w:r>
        <w:t>Dyletswyddau</w:t>
      </w:r>
      <w:proofErr w:type="spellEnd"/>
      <w:r>
        <w:t xml:space="preserve"> </w:t>
      </w:r>
      <w:proofErr w:type="spellStart"/>
      <w:r w:rsidR="005C1084">
        <w:t>Cyffredinol</w:t>
      </w:r>
      <w:proofErr w:type="spellEnd"/>
    </w:p>
    <w:p w14:paraId="4E02EF8A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Darparu adroddiadau amserol ac ansawdd uchel i fwrdd, pwyllgorau a grŵp llywio CRC.</w:t>
      </w:r>
    </w:p>
    <w:p w14:paraId="2D36281A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Hybu arloesedd ac arfer gorau mewn darpariaeth gwasanaeth a helpu i ddatblygu syniadau arloesol yn wasanaethau hyfyw y gellir eu cyflwyno yn lleol ar draws Asiantaethau Gofal a Thrwsio.</w:t>
      </w:r>
    </w:p>
    <w:p w14:paraId="3F91AD52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Hyrwyddo gwerthoedd, ethos a safonau gwasanaethau Gofal a Thrwsio.</w:t>
      </w:r>
    </w:p>
    <w:p w14:paraId="381F57D3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b/>
          <w:bCs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Cynrychioli’r sefydliad mewn modd proffesiynol a moesegol.</w:t>
      </w:r>
    </w:p>
    <w:p w14:paraId="257908EE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Bod â gwybodaeth lawn am bolisïau a materion cyfoes perthnasol.</w:t>
      </w:r>
    </w:p>
    <w:p w14:paraId="69828E38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Cynnal perthynas ragorol gyda swyddogion, gwleidyddion, partneriaid a rhanddeiliaid.</w:t>
      </w:r>
    </w:p>
    <w:p w14:paraId="472E4B89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Cynnal perthynas ardderchog gydag Asiantaethau Gofal a Thrwsio, Byrddau Asiantaethau Gofal a Thrwsio a phob cyswllt a phartner perthnasol arall.</w:t>
      </w:r>
    </w:p>
    <w:p w14:paraId="728479C5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Unrhyw ddyletswyddau eraill y mae’r Pennaeth Polisi a Dealltwriaeth a’r Prif Weithredwyr yn gofyn amdanynt.</w:t>
      </w:r>
    </w:p>
    <w:p w14:paraId="4545C53F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Bydd teithio ar draws Cymru a’r Deyrnas Unedig gan aros dros nos yn achlysurol yn rhan o’r arfer gwaith.</w:t>
      </w:r>
    </w:p>
    <w:p w14:paraId="249B478B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Gweithio yn unol â pholisïau’r sefydliad yn cynnwys gweithio hybrid, Cyfle Cyfartal a’r Cynllun Iaith Gymraeg.</w:t>
      </w:r>
    </w:p>
    <w:p w14:paraId="0DBB88C4" w14:textId="54449FAD" w:rsidR="00184E3B" w:rsidRPr="005E7783" w:rsidRDefault="00F81ADC" w:rsidP="00184E3B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184E3B"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601A3056" wp14:editId="67BD4727">
                <wp:simplePos x="0" y="0"/>
                <wp:positionH relativeFrom="margin">
                  <wp:align>left</wp:align>
                </wp:positionH>
                <wp:positionV relativeFrom="paragraph">
                  <wp:posOffset>187782</wp:posOffset>
                </wp:positionV>
                <wp:extent cx="1926590" cy="78105"/>
                <wp:effectExtent l="0" t="0" r="0" b="0"/>
                <wp:wrapTopAndBottom/>
                <wp:docPr id="21395037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DB63FA4" id="Rectangle 6" o:spid="_x0000_s1026" style="position:absolute;margin-left:0;margin-top:14.8pt;width:151.7pt;height:6.15pt;z-index:-25165821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  <w:r w:rsidR="002E7998">
        <w:rPr>
          <w:rFonts w:ascii="Anton" w:hAnsi="Anton"/>
          <w:sz w:val="56"/>
          <w:szCs w:val="56"/>
          <w:lang w:val="cy-GB"/>
        </w:rPr>
        <w:t>MANTEISION GWEITHIO GYDA NI</w:t>
      </w:r>
    </w:p>
    <w:p w14:paraId="6E7A8EC2" w14:textId="77777777" w:rsidR="00184E3B" w:rsidRPr="005E7783" w:rsidRDefault="00184E3B" w:rsidP="00184E3B">
      <w:pPr>
        <w:pStyle w:val="NoSpacing"/>
        <w:rPr>
          <w:rFonts w:ascii="DM Sans Medium" w:hAnsi="DM Sans Medium"/>
          <w:b/>
          <w:bCs/>
          <w:sz w:val="24"/>
          <w:szCs w:val="24"/>
          <w:lang w:val="cy-GB"/>
        </w:rPr>
      </w:pPr>
    </w:p>
    <w:p w14:paraId="1A07AF40" w14:textId="77777777" w:rsidR="002E7998" w:rsidRDefault="00184E3B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 w:rsidRPr="005E7783">
        <w:rPr>
          <w:rFonts w:ascii="DM Sans Medium" w:hAnsi="DM Sans Medium"/>
          <w:color w:val="000000" w:themeColor="text1"/>
          <w:sz w:val="28"/>
          <w:lang w:val="cy-GB"/>
        </w:rPr>
        <w:t xml:space="preserve">25 </w:t>
      </w:r>
      <w:r w:rsidR="002E7998">
        <w:rPr>
          <w:rFonts w:ascii="DM Sans Medium" w:hAnsi="DM Sans Medium"/>
          <w:color w:val="000000" w:themeColor="text1"/>
          <w:sz w:val="28"/>
          <w:lang w:val="cy-GB"/>
        </w:rPr>
        <w:t>diwrnod o wyliau blynyddol (pro rata) – yn cynyddu gan 1 diwrnod ar gyfer pob blwyddyn o wasanaeth a gwblheir, am y 5 mlynedd gyntaf.</w:t>
      </w:r>
    </w:p>
    <w:p w14:paraId="520063A1" w14:textId="62915871" w:rsidR="00E54A06" w:rsidRDefault="002E7998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 xml:space="preserve">4 o ddyddiau ychwanegol ar </w:t>
      </w:r>
      <w:r w:rsidR="00E54A06">
        <w:rPr>
          <w:rFonts w:ascii="DM Sans Medium" w:hAnsi="DM Sans Medium"/>
          <w:color w:val="000000" w:themeColor="text1"/>
          <w:sz w:val="28"/>
          <w:lang w:val="cy-GB"/>
        </w:rPr>
        <w:t>dâl yn ystod gwyliau’r Nadolig</w:t>
      </w:r>
      <w:r w:rsidR="001003B3">
        <w:rPr>
          <w:rFonts w:ascii="DM Sans Medium" w:hAnsi="DM Sans Medium"/>
          <w:color w:val="000000" w:themeColor="text1"/>
          <w:sz w:val="28"/>
          <w:lang w:val="cy-GB"/>
        </w:rPr>
        <w:t xml:space="preserve"> a’r Flwyddyn Newydd</w:t>
      </w:r>
      <w:r w:rsidR="00E54A06">
        <w:rPr>
          <w:rFonts w:ascii="DM Sans Medium" w:hAnsi="DM Sans Medium"/>
          <w:color w:val="000000" w:themeColor="text1"/>
          <w:sz w:val="28"/>
          <w:lang w:val="cy-GB"/>
        </w:rPr>
        <w:t xml:space="preserve"> (pro rata)</w:t>
      </w:r>
    </w:p>
    <w:p w14:paraId="6EBD8251" w14:textId="77777777" w:rsidR="00E54A06" w:rsidRDefault="00E54A0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5 diwrnod gwirfoddoli ar dâl (pro rata)</w:t>
      </w:r>
    </w:p>
    <w:p w14:paraId="6A7376EB" w14:textId="7ED04E81" w:rsidR="00F55536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Gweithio hyblyg</w:t>
      </w:r>
    </w:p>
    <w:p w14:paraId="7152935C" w14:textId="57AC5340" w:rsidR="00C51555" w:rsidRPr="005E7783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Polisi gweithio hybrid</w:t>
      </w:r>
    </w:p>
    <w:p w14:paraId="33BE59ED" w14:textId="30E417C2" w:rsidR="00C51555" w:rsidRPr="005E7783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Cynllun aberth cyflog EV</w:t>
      </w:r>
    </w:p>
    <w:p w14:paraId="5471C312" w14:textId="5374CBAE" w:rsidR="00EA65F3" w:rsidRPr="005E7783" w:rsidRDefault="007803CB" w:rsidP="00C803F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Cynllun iechyd a ddarperir gan y cyflogwr</w:t>
      </w:r>
    </w:p>
    <w:p w14:paraId="193B342F" w14:textId="0F4DBA88" w:rsidR="007803CB" w:rsidRDefault="007803CB" w:rsidP="00EA65F3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Swyddfeydd modern, hygyrch gyda pharcio am ddim</w:t>
      </w:r>
    </w:p>
    <w:p w14:paraId="47052423" w14:textId="47100090" w:rsidR="003F753D" w:rsidRPr="005E7783" w:rsidRDefault="003A4444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660314" behindDoc="1" locked="0" layoutInCell="1" allowOverlap="1" wp14:anchorId="241C39FD" wp14:editId="4BF27379">
                <wp:simplePos x="0" y="0"/>
                <wp:positionH relativeFrom="page">
                  <wp:align>center</wp:align>
                </wp:positionH>
                <wp:positionV relativeFrom="paragraph">
                  <wp:posOffset>297024</wp:posOffset>
                </wp:positionV>
                <wp:extent cx="5838825" cy="1404620"/>
                <wp:effectExtent l="0" t="0" r="9525" b="4445"/>
                <wp:wrapTopAndBottom/>
                <wp:docPr id="1973303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4620"/>
                        </a:xfrm>
                        <a:prstGeom prst="rect">
                          <a:avLst/>
                        </a:prstGeom>
                        <a:solidFill>
                          <a:srgbClr val="EDF2E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F465" w14:textId="61EBD8B8" w:rsidR="00B47A38" w:rsidRPr="003A4444" w:rsidRDefault="007803CB" w:rsidP="00B47A38">
                            <w:pPr>
                              <w:rPr>
                                <w:rFonts w:ascii="DM Sans Medium" w:hAnsi="DM Sans Medium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nton" w:hAnsi="Anton"/>
                                <w:sz w:val="56"/>
                                <w:szCs w:val="56"/>
                                <w:u w:val="single"/>
                              </w:rPr>
                              <w:t>SUT I WNEUD CAIS</w:t>
                            </w:r>
                          </w:p>
                          <w:p w14:paraId="773B94FD" w14:textId="77777777" w:rsidR="00B47A38" w:rsidRPr="00F81ADC" w:rsidRDefault="00B47A38" w:rsidP="00B47A38">
                            <w:pPr>
                              <w:pStyle w:val="NoSpacing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CFA6FF" w14:textId="435C9E4D" w:rsidR="00B47A38" w:rsidRDefault="007803CB" w:rsidP="00B47A38">
                            <w:pPr>
                              <w:pStyle w:val="NoSpacing"/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Lawrlwytho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ffurflen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swydd</w:t>
                            </w:r>
                            <w:proofErr w:type="spellEnd"/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="000846B6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DM Sans Medium" w:hAnsi="DM Sans Medium"/>
                                  <w:b/>
                                  <w:bCs/>
                                  <w:sz w:val="28"/>
                                </w:rPr>
                                <w:t>Pecyn Cais am Swydd</w:t>
                              </w:r>
                            </w:hyperlink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llenwi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anfon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pob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at:</w:t>
                            </w:r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B47A38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hyperlink r:id="rId20" w:history="1">
                              <w:r w:rsidR="00790DB5" w:rsidRPr="009008F6">
                                <w:rPr>
                                  <w:rStyle w:val="Hyperlink"/>
                                  <w:rFonts w:ascii="DM Sans Medium" w:hAnsi="DM Sans Medium"/>
                                  <w:b/>
                                  <w:bCs/>
                                  <w:sz w:val="28"/>
                                </w:rPr>
                                <w:t>louise.parry@careandrepair.org.uk</w:t>
                              </w:r>
                            </w:hyperlink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1E3FF80E" w14:textId="0F730CE6" w:rsidR="00B47A38" w:rsidRPr="00640B50" w:rsidRDefault="00B47A38" w:rsidP="00B47A38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16000" tIns="216000" rIns="216000" bIns="21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C39FD" id="_x0000_s1029" type="#_x0000_t202" style="position:absolute;margin-left:0;margin-top:23.4pt;width:459.75pt;height:110.6pt;z-index:-25165616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" fillcolor="#edf2ee" stroked="f">
                <v:textbox style="mso-fit-shape-to-text:t" inset="6mm,6mm,6mm,6mm">
                  <w:txbxContent>
                    <w:p w14:paraId="1EDBF465" w14:textId="61EBD8B8" w:rsidR="00B47A38" w:rsidRPr="003A4444" w:rsidRDefault="007803CB" w:rsidP="00B47A38">
                      <w:pPr>
                        <w:rPr>
                          <w:rFonts w:ascii="DM Sans Medium" w:hAnsi="DM Sans Medium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Anton" w:hAnsi="Anton"/>
                          <w:sz w:val="56"/>
                          <w:szCs w:val="56"/>
                          <w:u w:val="single"/>
                        </w:rPr>
                        <w:t>SUT I WNEUD CAIS</w:t>
                      </w:r>
                    </w:p>
                    <w:p w14:paraId="773B94FD" w14:textId="77777777" w:rsidR="00B47A38" w:rsidRPr="00F81ADC" w:rsidRDefault="00B47A38" w:rsidP="00B47A38">
                      <w:pPr>
                        <w:pStyle w:val="NoSpacing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CFA6FF" w14:textId="435C9E4D" w:rsidR="00B47A38" w:rsidRDefault="007803CB" w:rsidP="00B47A38">
                      <w:pPr>
                        <w:pStyle w:val="NoSpacing"/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Lawrlwytho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ein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ffurflen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swydd</w:t>
                      </w:r>
                      <w:proofErr w:type="spellEnd"/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: </w:t>
                      </w:r>
                      <w:r w:rsidR="000846B6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hyperlink r:id="rId21" w:history="1">
                        <w:r>
                          <w:rPr>
                            <w:rStyle w:val="Hyperlink"/>
                            <w:rFonts w:ascii="DM Sans Medium" w:hAnsi="DM Sans Medium"/>
                            <w:b/>
                            <w:bCs/>
                            <w:sz w:val="28"/>
                          </w:rPr>
                          <w:t>Pecyn Cais am Swydd</w:t>
                        </w:r>
                      </w:hyperlink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Ar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ôl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eu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llenwi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dylid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anfon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pob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at:</w:t>
                      </w:r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r w:rsidR="00B47A38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hyperlink r:id="rId22" w:history="1">
                        <w:r w:rsidR="00790DB5" w:rsidRPr="009008F6">
                          <w:rPr>
                            <w:rStyle w:val="Hyperlink"/>
                            <w:rFonts w:ascii="DM Sans Medium" w:hAnsi="DM Sans Medium"/>
                            <w:b/>
                            <w:bCs/>
                            <w:sz w:val="28"/>
                          </w:rPr>
                          <w:t>louise.parry@careandrepair.org.uk</w:t>
                        </w:r>
                      </w:hyperlink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14:paraId="1E3FF80E" w14:textId="0F730CE6" w:rsidR="00B47A38" w:rsidRPr="00640B50" w:rsidRDefault="00B47A38" w:rsidP="00B47A38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71C3E8" w14:textId="14882C16" w:rsidR="003F753D" w:rsidRPr="005E7783" w:rsidRDefault="003F753D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</w:p>
    <w:p w14:paraId="1CA55B3F" w14:textId="77777777" w:rsidR="00B47A38" w:rsidRPr="005E7783" w:rsidRDefault="00B47A38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</w:p>
    <w:p w14:paraId="3FEFB1DA" w14:textId="5AE713A4" w:rsidR="00F06E37" w:rsidRDefault="004D31CE" w:rsidP="00A90A91">
      <w:pPr>
        <w:rPr>
          <w:rFonts w:ascii="Anton" w:hAnsi="Anton"/>
          <w:sz w:val="56"/>
          <w:szCs w:val="56"/>
          <w:lang w:val="cy-GB"/>
        </w:rPr>
      </w:pPr>
      <w:r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28053C62" wp14:editId="77760A0F">
                <wp:simplePos x="0" y="0"/>
                <wp:positionH relativeFrom="margin">
                  <wp:align>left</wp:align>
                </wp:positionH>
                <wp:positionV relativeFrom="paragraph">
                  <wp:posOffset>3071</wp:posOffset>
                </wp:positionV>
                <wp:extent cx="1926590" cy="78105"/>
                <wp:effectExtent l="0" t="0" r="0" b="0"/>
                <wp:wrapTopAndBottom/>
                <wp:docPr id="18619088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6AB0FDF" id="Rectangle 6" o:spid="_x0000_s1026" style="position:absolute;margin-left:0;margin-top:.25pt;width:151.7pt;height:6.15pt;z-index:-25165822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" fillcolor="#74bb23" stroked="f">
                <w10:wrap type="topAndBottom" anchorx="margin"/>
              </v:rect>
            </w:pict>
          </mc:Fallback>
        </mc:AlternateContent>
      </w:r>
      <w:r w:rsidR="007803CB">
        <w:rPr>
          <w:rFonts w:ascii="Anton" w:hAnsi="Anton"/>
          <w:sz w:val="56"/>
          <w:szCs w:val="56"/>
          <w:lang w:val="cy-GB"/>
        </w:rPr>
        <w:t>MANYLEB PERSON</w:t>
      </w:r>
    </w:p>
    <w:p w14:paraId="14C4788A" w14:textId="77777777" w:rsidR="000135F0" w:rsidRPr="000135F0" w:rsidRDefault="000135F0" w:rsidP="000135F0">
      <w:pPr>
        <w:rPr>
          <w:rFonts w:ascii="DM Sans Medium" w:hAnsi="DM Sans Medium"/>
          <w:sz w:val="24"/>
          <w:szCs w:val="24"/>
          <w:lang w:val="cy-GB"/>
        </w:rPr>
      </w:pPr>
      <w:r w:rsidRPr="000135F0">
        <w:rPr>
          <w:rFonts w:ascii="DM Sans Medium" w:hAnsi="DM Sans Medium"/>
          <w:sz w:val="24"/>
          <w:szCs w:val="24"/>
          <w:lang w:val="cy-GB"/>
        </w:rPr>
        <w:t>Isod rhestrir y gofynion sydd eu hangen i ymgymryd â’r swydd hon. Bydd y rhain yn ffurfio rhan allweddol o’r broses ddethol a dylech ddangos eich gallu i gyflawni’r meini prawf hyn yn yr adrannau perthnasol o’r ffurflen gais.</w:t>
      </w:r>
    </w:p>
    <w:p w14:paraId="3FA93E98" w14:textId="77777777" w:rsidR="000135F0" w:rsidRPr="000135F0" w:rsidRDefault="000135F0" w:rsidP="00A90A91">
      <w:pPr>
        <w:rPr>
          <w:rFonts w:ascii="Anton" w:hAnsi="Anton"/>
          <w:sz w:val="24"/>
          <w:szCs w:val="24"/>
          <w:lang w:val="cy-GB"/>
        </w:rPr>
      </w:pPr>
    </w:p>
    <w:tbl>
      <w:tblPr>
        <w:tblW w:w="9482" w:type="dxa"/>
        <w:tblInd w:w="-4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25"/>
        <w:gridCol w:w="7657"/>
      </w:tblGrid>
      <w:tr w:rsidR="00BE3C7D" w:rsidRPr="00F2632C" w14:paraId="2EDAD775" w14:textId="77777777" w:rsidTr="00B22476">
        <w:trPr>
          <w:trHeight w:val="490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739AA" w14:textId="77777777" w:rsidR="003B0CDA" w:rsidRPr="00C8221D" w:rsidRDefault="003B0CDA" w:rsidP="00B22476">
            <w:pPr>
              <w:rPr>
                <w:rFonts w:ascii="DM Sans Medium" w:hAnsi="DM Sans Medium" w:cs="Arial"/>
                <w:b/>
                <w:bCs/>
                <w:color w:val="00785C"/>
                <w:sz w:val="20"/>
                <w:szCs w:val="20"/>
                <w:u w:color="000000"/>
                <w:lang w:val="cy-GB" w:eastAsia="en-GB"/>
              </w:rPr>
            </w:pPr>
          </w:p>
          <w:p w14:paraId="3EF9BA0B" w14:textId="43530518" w:rsidR="00BE3C7D" w:rsidRPr="00C8221D" w:rsidRDefault="00BE3C7D" w:rsidP="00B22476">
            <w:pPr>
              <w:rPr>
                <w:rFonts w:ascii="DM Sans Medium" w:hAnsi="DM Sans Medium" w:cs="Arial"/>
                <w:color w:val="000000"/>
                <w:sz w:val="28"/>
                <w:szCs w:val="28"/>
                <w:u w:color="000000"/>
                <w:lang w:val="cy-GB" w:eastAsia="en-GB"/>
              </w:rPr>
            </w:pPr>
            <w:r w:rsidRPr="00C8221D">
              <w:rPr>
                <w:rFonts w:ascii="DM Sans Medium" w:hAnsi="DM Sans Medium" w:cs="Arial"/>
                <w:color w:val="00785C"/>
                <w:sz w:val="28"/>
                <w:szCs w:val="28"/>
                <w:u w:color="000000"/>
                <w:lang w:val="cy-GB" w:eastAsia="en-GB"/>
              </w:rPr>
              <w:t>Maen Prawf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3204D" w14:textId="77777777" w:rsidR="00BE3C7D" w:rsidRPr="00BE3C7D" w:rsidRDefault="00BE3C7D" w:rsidP="00A25633">
            <w:pPr>
              <w:pStyle w:val="CRCBrandedHeading"/>
            </w:pPr>
            <w:r w:rsidRPr="00BE3C7D">
              <w:t>Hanfodol</w:t>
            </w:r>
          </w:p>
        </w:tc>
      </w:tr>
      <w:tr w:rsidR="00BE3C7D" w:rsidRPr="00F2632C" w14:paraId="1F6556A1" w14:textId="77777777" w:rsidTr="00B22476">
        <w:trPr>
          <w:trHeight w:val="375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860CC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eastAsia="Trebuchet MS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Cymwysterau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63BEA" w14:textId="77777777" w:rsidR="00BE3C7D" w:rsidRPr="00C1640F" w:rsidRDefault="00BE3C7D" w:rsidP="00BE3C7D">
            <w:pPr>
              <w:pStyle w:val="ListParagraph"/>
              <w:numPr>
                <w:ilvl w:val="0"/>
                <w:numId w:val="16"/>
              </w:numPr>
              <w:spacing w:after="160" w:line="278" w:lineRule="auto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 xml:space="preserve">Gweithio tuag at </w:t>
            </w:r>
            <w:r w:rsidRPr="00C1640F">
              <w:rPr>
                <w:rFonts w:ascii="DM Sans Medium" w:hAnsi="DM Sans Medium" w:cs="Arial"/>
                <w:b/>
                <w:bCs/>
                <w:sz w:val="24"/>
                <w:szCs w:val="24"/>
                <w:u w:val="single"/>
                <w:lang w:val="cy-GB"/>
              </w:rPr>
              <w:t xml:space="preserve">neu </w:t>
            </w: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 xml:space="preserve">yn anelu i gael cymhwyster AAT </w:t>
            </w:r>
          </w:p>
        </w:tc>
      </w:tr>
      <w:tr w:rsidR="00BE3C7D" w:rsidRPr="00F2632C" w14:paraId="0AB42E7D" w14:textId="77777777" w:rsidTr="00B22476">
        <w:trPr>
          <w:trHeight w:val="1930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91111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</w:p>
          <w:p w14:paraId="0FD083F5" w14:textId="77777777" w:rsidR="00BE3C7D" w:rsidRPr="00C1640F" w:rsidRDefault="00BE3C7D" w:rsidP="00B22476">
            <w:pPr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Gwybodaeth/</w:t>
            </w:r>
          </w:p>
          <w:p w14:paraId="4D630C1E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Profiad hanfodol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4CAFD" w14:textId="77777777" w:rsidR="00BE3C7D" w:rsidRPr="00C1640F" w:rsidRDefault="00BE3C7D" w:rsidP="00BE3C7D">
            <w:pPr>
              <w:pStyle w:val="ListParagraph"/>
              <w:numPr>
                <w:ilvl w:val="0"/>
                <w:numId w:val="16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Gwybodaeth dda a phrofiad o gyllid gweithredol, yn cynnwys cadw llyfrau a gweinyddiaeth ariannol</w:t>
            </w:r>
          </w:p>
          <w:p w14:paraId="5D7C41EC" w14:textId="77777777" w:rsidR="00BE3C7D" w:rsidRPr="00C1640F" w:rsidRDefault="00BE3C7D" w:rsidP="00BE3C7D">
            <w:pPr>
              <w:pStyle w:val="ListParagraph"/>
              <w:numPr>
                <w:ilvl w:val="0"/>
                <w:numId w:val="16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Rheoli tasgau lluosog mewn modd hyblyg</w:t>
            </w:r>
          </w:p>
          <w:p w14:paraId="02F9D7E0" w14:textId="77777777" w:rsidR="00BE3C7D" w:rsidRPr="00C1640F" w:rsidRDefault="00BE3C7D" w:rsidP="00BE3C7D">
            <w:pPr>
              <w:pStyle w:val="ListParagraph"/>
              <w:numPr>
                <w:ilvl w:val="0"/>
                <w:numId w:val="16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Cyflawni i amserlen</w:t>
            </w:r>
          </w:p>
          <w:p w14:paraId="45DB5762" w14:textId="77777777" w:rsidR="00BE3C7D" w:rsidRPr="00C1640F" w:rsidRDefault="00BE3C7D" w:rsidP="00BE3C7D">
            <w:pPr>
              <w:pStyle w:val="ListParagraph"/>
              <w:numPr>
                <w:ilvl w:val="0"/>
                <w:numId w:val="16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Gweithio gyda thechnoleg gwybodaeth a chyfathrebu, yn cynnwys rhaglenni Microsoft e.e. Word, PowerPoint, Outlook</w:t>
            </w:r>
          </w:p>
        </w:tc>
      </w:tr>
      <w:tr w:rsidR="00BE3C7D" w:rsidRPr="00F2632C" w14:paraId="23113816" w14:textId="77777777" w:rsidTr="00B22476">
        <w:trPr>
          <w:trHeight w:val="557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81A65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</w:p>
          <w:p w14:paraId="5DC97C3E" w14:textId="77777777" w:rsidR="00BE3C7D" w:rsidRPr="00C1640F" w:rsidRDefault="00BE3C7D" w:rsidP="00B22476">
            <w:pPr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Sgiliau hanfodol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0316A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Cymhwysedd gyda meddalwedd cyfrifeg ac Excel</w:t>
            </w:r>
          </w:p>
          <w:p w14:paraId="23646FA6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Sylw cryf i fanylion</w:t>
            </w:r>
          </w:p>
          <w:p w14:paraId="5F1BF95C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Cymhelliant uchel i fwrw ati ac agwedd gallu gwneud</w:t>
            </w:r>
          </w:p>
          <w:p w14:paraId="4F3A3841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Sgiliau ysgrifennu da</w:t>
            </w:r>
          </w:p>
          <w:p w14:paraId="078CFCCB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Cyfathrebydd hyderus</w:t>
            </w:r>
          </w:p>
          <w:p w14:paraId="46CAAFCB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ind w:left="249" w:hanging="249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Trefnus iawn a rhagorol am drefnu amser</w:t>
            </w:r>
          </w:p>
          <w:p w14:paraId="68C6D37D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ind w:left="249" w:hanging="249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Aelod cefnogol o dîm gyda diddordeb mewn cyfrannu at nodau a gaiff eu rhannu</w:t>
            </w:r>
          </w:p>
          <w:p w14:paraId="2EAC4CF6" w14:textId="77777777" w:rsidR="00BE3C7D" w:rsidRPr="00C1640F" w:rsidRDefault="00BE3C7D" w:rsidP="00BE3C7D">
            <w:pPr>
              <w:pStyle w:val="ListParagraph"/>
              <w:numPr>
                <w:ilvl w:val="0"/>
                <w:numId w:val="18"/>
              </w:numPr>
              <w:spacing w:after="160"/>
              <w:ind w:left="249" w:hanging="249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eastAsia="Calibri" w:hAnsi="DM Sans Medium" w:cs="Calibri"/>
                <w:sz w:val="24"/>
                <w:szCs w:val="24"/>
                <w:u w:color="000000"/>
                <w:lang w:val="cy-GB" w:eastAsia="en-GB"/>
              </w:rPr>
              <w:lastRenderedPageBreak/>
              <w:t xml:space="preserve">Dealltwriaeth gref ac ymrwymiad i gydraddoldeb, amrywiaeth a chynhwysiant </w:t>
            </w:r>
          </w:p>
        </w:tc>
      </w:tr>
      <w:tr w:rsidR="00BE3C7D" w:rsidRPr="00F2632C" w14:paraId="02812E26" w14:textId="77777777" w:rsidTr="00B22476">
        <w:trPr>
          <w:trHeight w:val="1458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58BD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</w:p>
          <w:p w14:paraId="56D64611" w14:textId="77777777" w:rsidR="00BE3C7D" w:rsidRPr="00C1640F" w:rsidRDefault="00BE3C7D" w:rsidP="00B22476">
            <w:pPr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Nodweddion hanfodol eraill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ADA3B" w14:textId="77777777" w:rsidR="00BE3C7D" w:rsidRPr="00C1640F" w:rsidRDefault="00BE3C7D" w:rsidP="00BE3C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  <w:t>Dibynadwy, trefnus a phroffesiynol</w:t>
            </w:r>
          </w:p>
          <w:p w14:paraId="53A30464" w14:textId="77777777" w:rsidR="00BE3C7D" w:rsidRPr="00C1640F" w:rsidRDefault="00BE3C7D" w:rsidP="00BE3C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  <w:t>Trwydded yrru lawn</w:t>
            </w:r>
          </w:p>
          <w:p w14:paraId="2FEC4D04" w14:textId="77777777" w:rsidR="00BE3C7D" w:rsidRPr="00C1640F" w:rsidRDefault="00BE3C7D" w:rsidP="00BE3C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  <w:t>Medru/parod i weithio yn achlysurol gyda’r nos/ar benwythnosau os oes angen</w:t>
            </w:r>
          </w:p>
          <w:p w14:paraId="17536062" w14:textId="77777777" w:rsidR="00BE3C7D" w:rsidRPr="00C1640F" w:rsidRDefault="00BE3C7D" w:rsidP="00BE3C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  <w:t>Medru a pharod i weithio yn y Deyrnas Unedig</w:t>
            </w:r>
          </w:p>
          <w:p w14:paraId="74A53F7A" w14:textId="77777777" w:rsidR="00BE3C7D" w:rsidRPr="00C1640F" w:rsidRDefault="00BE3C7D" w:rsidP="00B22476">
            <w:pPr>
              <w:ind w:left="360"/>
              <w:rPr>
                <w:rFonts w:ascii="DM Sans Medium" w:hAnsi="DM Sans Medium" w:cs="Arial"/>
                <w:color w:val="000000"/>
                <w:sz w:val="24"/>
                <w:szCs w:val="24"/>
                <w:u w:color="000000"/>
                <w:lang w:val="cy-GB" w:eastAsia="en-GB"/>
              </w:rPr>
            </w:pPr>
          </w:p>
        </w:tc>
      </w:tr>
      <w:tr w:rsidR="00BE3C7D" w:rsidRPr="00F2632C" w14:paraId="49077A5B" w14:textId="77777777" w:rsidTr="00B22476">
        <w:trPr>
          <w:trHeight w:val="630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420FA" w14:textId="77777777" w:rsidR="00BE3C7D" w:rsidRPr="00C1640F" w:rsidRDefault="00BE3C7D" w:rsidP="00B22476">
            <w:pPr>
              <w:rPr>
                <w:rFonts w:ascii="DM Sans Medium" w:eastAsia="Trebuchet MS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</w:pPr>
            <w:r w:rsidRPr="00C1640F">
              <w:rPr>
                <w:rFonts w:ascii="DM Sans Medium" w:eastAsia="Trebuchet MS" w:hAnsi="DM Sans Medium" w:cs="Arial"/>
                <w:b/>
                <w:bCs/>
                <w:color w:val="000000"/>
                <w:sz w:val="24"/>
                <w:szCs w:val="24"/>
                <w:u w:color="000000"/>
                <w:lang w:val="cy-GB" w:eastAsia="en-GB"/>
              </w:rPr>
              <w:t>Dymunol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1E100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Cymhwyster AAT</w:t>
            </w:r>
          </w:p>
          <w:p w14:paraId="4421A719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Dealltwriaeth o egwyddorion cyllid elusennol (e.e. cyfrifeg cronfa, SORP)</w:t>
            </w:r>
          </w:p>
          <w:p w14:paraId="5A144BB6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Profiad o becynnau cyfrifeg Xero</w:t>
            </w:r>
          </w:p>
          <w:p w14:paraId="57A978F5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Cyfarwydd gyda chyllidebu prosiect ac adroddiadau ariannol ar gyfranwyr</w:t>
            </w:r>
          </w:p>
          <w:p w14:paraId="1B9221CD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Profiad yn cefnogi codi arian neu adrodd grantiau o safbwynt cyllid</w:t>
            </w:r>
          </w:p>
          <w:p w14:paraId="5027844C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Profiad o weithio i elusen fach neu leoliad dim-er-elw</w:t>
            </w:r>
          </w:p>
          <w:p w14:paraId="170B34C0" w14:textId="77777777" w:rsidR="00BE3C7D" w:rsidRPr="00C1640F" w:rsidRDefault="00BE3C7D" w:rsidP="00BE3C7D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  <w:r w:rsidRPr="00C1640F">
              <w:rPr>
                <w:rFonts w:ascii="DM Sans Medium" w:hAnsi="DM Sans Medium" w:cs="Arial"/>
                <w:sz w:val="24"/>
                <w:szCs w:val="24"/>
                <w:lang w:val="cy-GB"/>
              </w:rPr>
              <w:t>Gallu i siarad a/neu ysgrifennu Cymraeg</w:t>
            </w:r>
          </w:p>
          <w:p w14:paraId="23F354C3" w14:textId="77777777" w:rsidR="00BE3C7D" w:rsidRPr="00C1640F" w:rsidRDefault="00BE3C7D" w:rsidP="00B22476">
            <w:pPr>
              <w:pStyle w:val="ListParagraph"/>
              <w:spacing w:after="160"/>
              <w:ind w:left="360"/>
              <w:rPr>
                <w:rFonts w:ascii="DM Sans Medium" w:hAnsi="DM Sans Medium" w:cs="Arial"/>
                <w:sz w:val="24"/>
                <w:szCs w:val="24"/>
                <w:lang w:val="cy-GB"/>
              </w:rPr>
            </w:pPr>
          </w:p>
        </w:tc>
      </w:tr>
    </w:tbl>
    <w:p w14:paraId="3B17E2CB" w14:textId="77777777" w:rsidR="00790DB5" w:rsidRDefault="00790DB5" w:rsidP="00A90A91">
      <w:pPr>
        <w:rPr>
          <w:rFonts w:ascii="DM Sans Medium" w:hAnsi="DM Sans Medium"/>
          <w:lang w:val="cy-GB"/>
        </w:rPr>
      </w:pPr>
    </w:p>
    <w:p w14:paraId="0C888599" w14:textId="77777777" w:rsidR="00790DB5" w:rsidRDefault="00790DB5" w:rsidP="00A90A91">
      <w:pPr>
        <w:rPr>
          <w:lang w:val="cy-GB"/>
        </w:rPr>
      </w:pPr>
    </w:p>
    <w:p w14:paraId="1D817889" w14:textId="77777777" w:rsidR="00790DB5" w:rsidRDefault="00790DB5" w:rsidP="00A90A91">
      <w:pPr>
        <w:rPr>
          <w:rFonts w:ascii="DM Sans Medium" w:hAnsi="DM Sans Medium"/>
          <w:lang w:val="cy-GB"/>
        </w:rPr>
      </w:pPr>
    </w:p>
    <w:p w14:paraId="3203B1B1" w14:textId="77777777" w:rsidR="00790DB5" w:rsidRDefault="00790DB5" w:rsidP="00A90A91">
      <w:pPr>
        <w:rPr>
          <w:lang w:val="cy-GB"/>
        </w:rPr>
      </w:pPr>
    </w:p>
    <w:p w14:paraId="5BCBEB6D" w14:textId="77777777" w:rsidR="00790DB5" w:rsidRDefault="00790DB5" w:rsidP="00A90A91">
      <w:pPr>
        <w:rPr>
          <w:lang w:val="cy-GB"/>
        </w:rPr>
      </w:pPr>
    </w:p>
    <w:p w14:paraId="3E29B1E9" w14:textId="77777777" w:rsidR="00790DB5" w:rsidRDefault="00790DB5" w:rsidP="00A90A91">
      <w:pPr>
        <w:rPr>
          <w:lang w:val="cy-GB"/>
        </w:rPr>
      </w:pPr>
    </w:p>
    <w:p w14:paraId="3992C15B" w14:textId="77777777" w:rsidR="00790DB5" w:rsidRDefault="00790DB5" w:rsidP="00A90A91">
      <w:pPr>
        <w:rPr>
          <w:lang w:val="cy-GB"/>
        </w:rPr>
      </w:pPr>
    </w:p>
    <w:p w14:paraId="6C65EFD0" w14:textId="77777777" w:rsidR="00790DB5" w:rsidRDefault="00790DB5" w:rsidP="00A90A91">
      <w:pPr>
        <w:rPr>
          <w:lang w:val="cy-GB"/>
        </w:rPr>
      </w:pPr>
    </w:p>
    <w:p w14:paraId="574677BB" w14:textId="4E108FB5" w:rsidR="00F06E37" w:rsidRPr="005E7783" w:rsidRDefault="009F1DBA" w:rsidP="00A90A91">
      <w:pPr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62" behindDoc="1" locked="0" layoutInCell="1" allowOverlap="1" wp14:anchorId="4E1F2538" wp14:editId="10463FBC">
                <wp:simplePos x="0" y="0"/>
                <wp:positionH relativeFrom="margin">
                  <wp:posOffset>3943985</wp:posOffset>
                </wp:positionH>
                <wp:positionV relativeFrom="paragraph">
                  <wp:posOffset>8162612</wp:posOffset>
                </wp:positionV>
                <wp:extent cx="2360930" cy="1404620"/>
                <wp:effectExtent l="0" t="0" r="0" b="6350"/>
                <wp:wrapNone/>
                <wp:docPr id="202030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4EA6D" w14:textId="6066A863" w:rsidR="009F1DBA" w:rsidRPr="009F1DBA" w:rsidRDefault="009F1DBA" w:rsidP="009F1DBA">
                            <w:pPr>
                              <w:jc w:val="right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F2538" id="_x0000_s1030" type="#_x0000_t202" style="position:absolute;margin-left:310.55pt;margin-top:642.75pt;width:185.9pt;height:110.6pt;z-index:-25165821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" filled="f" stroked="f">
                <v:textbox style="mso-fit-shape-to-text:t">
                  <w:txbxContent>
                    <w:p w14:paraId="6B94EA6D" w14:textId="6066A863" w:rsidR="009F1DBA" w:rsidRPr="009F1DBA" w:rsidRDefault="009F1DBA" w:rsidP="009F1DBA">
                      <w:pPr>
                        <w:jc w:val="right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04459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58F673A0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08BBE25D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162C8954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37BD8C35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2CC199FE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40C1758F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00949FE8" w14:textId="77777777" w:rsidR="00CC29E3" w:rsidRDefault="00CC29E3" w:rsidP="003F62A0">
      <w:pPr>
        <w:rPr>
          <w:rFonts w:ascii="DM Sans Medium" w:hAnsi="DM Sans Medium"/>
          <w:lang w:val="cy-GB"/>
        </w:rPr>
      </w:pPr>
    </w:p>
    <w:p w14:paraId="5AC74F00" w14:textId="77777777" w:rsidR="00FB7404" w:rsidRDefault="00FB7404" w:rsidP="003F62A0">
      <w:pPr>
        <w:rPr>
          <w:rFonts w:ascii="DM Sans Medium" w:hAnsi="DM Sans Medium"/>
          <w:lang w:val="cy-GB"/>
        </w:rPr>
      </w:pPr>
    </w:p>
    <w:p w14:paraId="383C1378" w14:textId="77777777" w:rsidR="00FB7404" w:rsidRDefault="00FB7404" w:rsidP="003F62A0">
      <w:pPr>
        <w:rPr>
          <w:rFonts w:ascii="DM Sans Medium" w:hAnsi="DM Sans Medium"/>
          <w:lang w:val="cy-GB"/>
        </w:rPr>
      </w:pPr>
    </w:p>
    <w:p w14:paraId="3848D2AD" w14:textId="77777777" w:rsidR="00FB7404" w:rsidRDefault="00FB7404" w:rsidP="003F62A0">
      <w:pPr>
        <w:rPr>
          <w:rFonts w:ascii="DM Sans Medium" w:hAnsi="DM Sans Medium"/>
          <w:lang w:val="cy-GB"/>
        </w:rPr>
      </w:pPr>
    </w:p>
    <w:p w14:paraId="5B6AC686" w14:textId="77777777" w:rsidR="00FB7404" w:rsidRDefault="00FB7404" w:rsidP="003F62A0">
      <w:pPr>
        <w:rPr>
          <w:rFonts w:ascii="DM Sans Medium" w:hAnsi="DM Sans Medium"/>
          <w:lang w:val="cy-GB"/>
        </w:rPr>
      </w:pPr>
    </w:p>
    <w:p w14:paraId="2ED62755" w14:textId="77777777" w:rsidR="00FB7404" w:rsidRDefault="00FB7404" w:rsidP="003F62A0">
      <w:pPr>
        <w:rPr>
          <w:rFonts w:ascii="DM Sans Medium" w:hAnsi="DM Sans Medium"/>
          <w:lang w:val="cy-GB"/>
        </w:rPr>
      </w:pPr>
    </w:p>
    <w:p w14:paraId="3A59B980" w14:textId="77777777" w:rsidR="00FB7404" w:rsidRPr="005E7783" w:rsidRDefault="00FB7404" w:rsidP="003F62A0">
      <w:pPr>
        <w:rPr>
          <w:rFonts w:ascii="DM Sans Medium" w:hAnsi="DM Sans Medium"/>
          <w:lang w:val="cy-GB"/>
        </w:rPr>
      </w:pPr>
    </w:p>
    <w:p w14:paraId="68A818B0" w14:textId="0091AF0F" w:rsidR="00F87244" w:rsidRPr="005E7783" w:rsidRDefault="00CC29E3" w:rsidP="003F62A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55" behindDoc="1" locked="0" layoutInCell="1" allowOverlap="1" wp14:anchorId="40041A09" wp14:editId="45A4934C">
                <wp:simplePos x="0" y="0"/>
                <wp:positionH relativeFrom="margin">
                  <wp:posOffset>0</wp:posOffset>
                </wp:positionH>
                <wp:positionV relativeFrom="paragraph">
                  <wp:posOffset>194310</wp:posOffset>
                </wp:positionV>
                <wp:extent cx="1926590" cy="78105"/>
                <wp:effectExtent l="0" t="0" r="0" b="0"/>
                <wp:wrapTopAndBottom/>
                <wp:docPr id="69273917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7200659F" id="Rectangle 6" o:spid="_x0000_s1026" style="position:absolute;margin-left:0;margin-top:15.3pt;width:151.7pt;height:6.15pt;z-index:-25165822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Ay/1V9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</w:p>
    <w:p w14:paraId="2FCEF73D" w14:textId="361C2A5C" w:rsidR="00F87244" w:rsidRPr="005E7783" w:rsidRDefault="00F3669F" w:rsidP="00F87244">
      <w:pPr>
        <w:rPr>
          <w:rFonts w:ascii="Anton" w:hAnsi="Anton"/>
          <w:sz w:val="56"/>
          <w:szCs w:val="56"/>
          <w:lang w:val="cy-GB"/>
        </w:rPr>
      </w:pPr>
      <w:r>
        <w:rPr>
          <w:rFonts w:ascii="Anton" w:hAnsi="Anton"/>
          <w:sz w:val="56"/>
          <w:szCs w:val="56"/>
          <w:lang w:val="cy-GB"/>
        </w:rPr>
        <w:t>TELERAU AC AMODAU</w:t>
      </w:r>
    </w:p>
    <w:tbl>
      <w:tblPr>
        <w:tblpPr w:leftFromText="180" w:rightFromText="180" w:vertAnchor="text" w:horzAnchor="margin" w:tblpY="6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5"/>
        <w:gridCol w:w="6541"/>
      </w:tblGrid>
      <w:tr w:rsidR="00AC61D8" w:rsidRPr="005E7783" w14:paraId="14B7BC67" w14:textId="77777777" w:rsidTr="00272421">
        <w:tc>
          <w:tcPr>
            <w:tcW w:w="2315" w:type="dxa"/>
            <w:shd w:val="clear" w:color="auto" w:fill="auto"/>
          </w:tcPr>
          <w:p w14:paraId="754C3D68" w14:textId="4E657832" w:rsidR="00AC61D8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Cyflogwr</w:t>
            </w:r>
          </w:p>
        </w:tc>
        <w:tc>
          <w:tcPr>
            <w:tcW w:w="6541" w:type="dxa"/>
            <w:shd w:val="clear" w:color="auto" w:fill="auto"/>
          </w:tcPr>
          <w:p w14:paraId="08DCABCE" w14:textId="2A5F7B22" w:rsidR="00AC61D8" w:rsidRPr="005E7783" w:rsidRDefault="00AC61D8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Care &amp; Repair Cymru</w:t>
            </w:r>
          </w:p>
        </w:tc>
      </w:tr>
      <w:tr w:rsidR="00AC61D8" w:rsidRPr="005E7783" w14:paraId="77EC0E6B" w14:textId="77777777" w:rsidTr="00272421">
        <w:tc>
          <w:tcPr>
            <w:tcW w:w="2315" w:type="dxa"/>
            <w:shd w:val="clear" w:color="auto" w:fill="auto"/>
          </w:tcPr>
          <w:p w14:paraId="7250EFEB" w14:textId="75200E67" w:rsidR="00AC61D8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Teitl Swydd</w:t>
            </w:r>
          </w:p>
        </w:tc>
        <w:tc>
          <w:tcPr>
            <w:tcW w:w="6541" w:type="dxa"/>
            <w:shd w:val="clear" w:color="auto" w:fill="auto"/>
          </w:tcPr>
          <w:p w14:paraId="261111FE" w14:textId="024BE6B9" w:rsidR="00AC61D8" w:rsidRPr="005E7783" w:rsidRDefault="00FB7404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FB7404"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Swyddog Cyllid a Chymorth </w:t>
            </w:r>
          </w:p>
        </w:tc>
      </w:tr>
      <w:tr w:rsidR="00F87244" w:rsidRPr="005E7783" w14:paraId="163F4240" w14:textId="77777777" w:rsidTr="00272421">
        <w:tc>
          <w:tcPr>
            <w:tcW w:w="2315" w:type="dxa"/>
            <w:shd w:val="clear" w:color="auto" w:fill="auto"/>
          </w:tcPr>
          <w:p w14:paraId="47B11E00" w14:textId="72544904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Lleoliad</w:t>
            </w:r>
          </w:p>
        </w:tc>
        <w:tc>
          <w:tcPr>
            <w:tcW w:w="6541" w:type="dxa"/>
            <w:shd w:val="clear" w:color="auto" w:fill="auto"/>
          </w:tcPr>
          <w:p w14:paraId="70D8D15F" w14:textId="464D0EAF" w:rsidR="00F87244" w:rsidRPr="005E7783" w:rsidRDefault="00F3669F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Tŷ </w:t>
            </w:r>
            <w:r w:rsidR="00F87244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Mariners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, Heol East Moors, Caerdydd, </w:t>
            </w:r>
            <w:r w:rsidR="00F87244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CF24 5TD</w:t>
            </w:r>
            <w:r w:rsidR="00E1596C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br/>
            </w:r>
          </w:p>
          <w:p w14:paraId="166AB21A" w14:textId="197C1DF8" w:rsidR="00F87244" w:rsidRPr="005E7783" w:rsidRDefault="00F3669F">
            <w:pPr>
              <w:rPr>
                <w:rFonts w:ascii="DM Sans" w:eastAsia="Calibri" w:hAnsi="DM Sans" w:cs="Arial"/>
                <w:bCs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Cs/>
                <w:sz w:val="24"/>
                <w:szCs w:val="24"/>
                <w:lang w:val="cy-GB"/>
              </w:rPr>
              <w:t>Gweithredir polisi gweithio hybrid, gyda chyfuniad o 2 diwrnod yn y swyddfa (dewis i weithio mwy o ddyddiau yn y swyddfa) a 3 diwrnod yn y cartref.</w:t>
            </w:r>
          </w:p>
        </w:tc>
      </w:tr>
      <w:tr w:rsidR="00F87244" w:rsidRPr="005E7783" w14:paraId="4C871862" w14:textId="77777777" w:rsidTr="00272421">
        <w:tc>
          <w:tcPr>
            <w:tcW w:w="2315" w:type="dxa"/>
            <w:shd w:val="clear" w:color="auto" w:fill="auto"/>
          </w:tcPr>
          <w:p w14:paraId="13DD4A93" w14:textId="09AC39CA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Cyflog</w:t>
            </w:r>
          </w:p>
        </w:tc>
        <w:tc>
          <w:tcPr>
            <w:tcW w:w="6541" w:type="dxa"/>
            <w:shd w:val="clear" w:color="auto" w:fill="auto"/>
          </w:tcPr>
          <w:p w14:paraId="2B829B28" w14:textId="601BF7C3" w:rsidR="00F87244" w:rsidRPr="005E7783" w:rsidRDefault="002F74C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DM Sans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hAnsi="DM Sans" w:cs="Arial"/>
                <w:sz w:val="24"/>
                <w:szCs w:val="24"/>
                <w:lang w:val="cy-GB"/>
              </w:rPr>
              <w:t>£</w:t>
            </w:r>
            <w:r w:rsidR="00FB7404">
              <w:rPr>
                <w:rFonts w:ascii="DM Sans" w:hAnsi="DM Sans" w:cs="Arial"/>
                <w:sz w:val="24"/>
                <w:szCs w:val="24"/>
                <w:lang w:val="cy-GB"/>
              </w:rPr>
              <w:t>32,000</w:t>
            </w:r>
          </w:p>
        </w:tc>
      </w:tr>
      <w:tr w:rsidR="00F87244" w:rsidRPr="005E7783" w14:paraId="513D4A54" w14:textId="77777777" w:rsidTr="00272421">
        <w:tc>
          <w:tcPr>
            <w:tcW w:w="2315" w:type="dxa"/>
            <w:shd w:val="clear" w:color="auto" w:fill="auto"/>
          </w:tcPr>
          <w:p w14:paraId="75BF530C" w14:textId="590D7C0F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Oriau</w:t>
            </w:r>
          </w:p>
        </w:tc>
        <w:tc>
          <w:tcPr>
            <w:tcW w:w="6541" w:type="dxa"/>
            <w:shd w:val="clear" w:color="auto" w:fill="auto"/>
          </w:tcPr>
          <w:p w14:paraId="3F418FFA" w14:textId="6F7F6665" w:rsidR="00F87244" w:rsidRPr="005E7783" w:rsidRDefault="00083DFF" w:rsidP="00083DFF">
            <w:pPr>
              <w:rPr>
                <w:rFonts w:ascii="DM Sans" w:eastAsia="Calibri" w:hAnsi="DM Sans" w:cs="Arial"/>
                <w:sz w:val="24"/>
                <w:szCs w:val="24"/>
                <w:highlight w:val="yellow"/>
                <w:lang w:val="cy-GB"/>
              </w:rPr>
            </w:pPr>
            <w:r w:rsidRPr="005E7783">
              <w:rPr>
                <w:rFonts w:ascii="DM Sans" w:hAnsi="DM Sans" w:cs="Arial"/>
                <w:sz w:val="24"/>
                <w:szCs w:val="24"/>
                <w:lang w:val="cy-GB"/>
              </w:rPr>
              <w:t xml:space="preserve">35 </w:t>
            </w:r>
            <w:r w:rsidR="00F3669F">
              <w:rPr>
                <w:rFonts w:ascii="DM Sans" w:hAnsi="DM Sans" w:cs="Arial"/>
                <w:sz w:val="24"/>
                <w:szCs w:val="24"/>
                <w:lang w:val="cy-GB"/>
              </w:rPr>
              <w:t>awr yr wythnos</w:t>
            </w:r>
          </w:p>
        </w:tc>
      </w:tr>
      <w:tr w:rsidR="00F87244" w:rsidRPr="005E7783" w14:paraId="6D122B62" w14:textId="77777777" w:rsidTr="00272421">
        <w:tc>
          <w:tcPr>
            <w:tcW w:w="2315" w:type="dxa"/>
            <w:shd w:val="clear" w:color="auto" w:fill="auto"/>
          </w:tcPr>
          <w:p w14:paraId="3759508F" w14:textId="3F4924E9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Gwyliau</w:t>
            </w:r>
          </w:p>
          <w:p w14:paraId="787441D5" w14:textId="77777777" w:rsidR="00F87244" w:rsidRPr="005E7783" w:rsidRDefault="00F87244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6541" w:type="dxa"/>
            <w:shd w:val="clear" w:color="auto" w:fill="auto"/>
          </w:tcPr>
          <w:p w14:paraId="00A1B80E" w14:textId="77777777" w:rsidR="00F3669F" w:rsidRDefault="00F87244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25 d</w:t>
            </w:r>
            <w:r w:rsidR="00F3669F">
              <w:rPr>
                <w:rFonts w:ascii="DM Sans" w:eastAsia="Calibri" w:hAnsi="DM Sans" w:cs="Arial"/>
                <w:sz w:val="24"/>
                <w:szCs w:val="24"/>
                <w:lang w:val="cy-GB"/>
              </w:rPr>
              <w:t>iwrnod</w:t>
            </w: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(pro rata), </w:t>
            </w:r>
            <w:r w:rsidR="00F3669F">
              <w:rPr>
                <w:rFonts w:ascii="DM Sans" w:eastAsia="Calibri" w:hAnsi="DM Sans" w:cs="Arial"/>
                <w:sz w:val="24"/>
                <w:szCs w:val="24"/>
                <w:lang w:val="cy-GB"/>
              </w:rPr>
              <w:t>yn cynyddu gan un diwrnod ar gyfer pob blwyddyn o wasanaeth a gwblheir, hyd at uchafswm o 30 diwrnod.</w:t>
            </w:r>
          </w:p>
          <w:p w14:paraId="2231D702" w14:textId="4AF4D562" w:rsidR="00F87244" w:rsidRPr="005E7783" w:rsidRDefault="00F3669F" w:rsidP="00014421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Pob gŵyl gyhoeddus ynghyd â 4 diwrnod </w:t>
            </w:r>
            <w:r w:rsidR="00554119">
              <w:rPr>
                <w:rFonts w:ascii="DM Sans" w:eastAsia="Calibri" w:hAnsi="DM Sans" w:cs="Arial"/>
                <w:sz w:val="24"/>
                <w:szCs w:val="24"/>
                <w:lang w:val="cy-GB"/>
              </w:rPr>
              <w:t>ychwanegol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o wyliau </w:t>
            </w:r>
            <w:r w:rsidR="00014421"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adeg y Nadolig a’r Flwyddyn Newydd. </w:t>
            </w:r>
          </w:p>
        </w:tc>
      </w:tr>
      <w:tr w:rsidR="00F87244" w:rsidRPr="005E7783" w14:paraId="49D3DB81" w14:textId="77777777" w:rsidTr="00272421">
        <w:tc>
          <w:tcPr>
            <w:tcW w:w="2315" w:type="dxa"/>
            <w:shd w:val="clear" w:color="auto" w:fill="auto"/>
          </w:tcPr>
          <w:p w14:paraId="6D174FA0" w14:textId="14FA0F98" w:rsidR="00F87244" w:rsidRPr="005E7783" w:rsidRDefault="00014421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Amser Hyblyg</w:t>
            </w:r>
          </w:p>
        </w:tc>
        <w:tc>
          <w:tcPr>
            <w:tcW w:w="6541" w:type="dxa"/>
            <w:shd w:val="clear" w:color="auto" w:fill="auto"/>
          </w:tcPr>
          <w:p w14:paraId="410DCF3B" w14:textId="1CCC354E" w:rsidR="00F87244" w:rsidRPr="005E7783" w:rsidRDefault="00014421" w:rsidP="00014421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Gweithio hyblyg. </w:t>
            </w:r>
            <w:r w:rsidR="00554119">
              <w:rPr>
                <w:rFonts w:ascii="DM Sans" w:eastAsia="Calibri" w:hAnsi="DM Sans" w:cs="Arial"/>
                <w:sz w:val="24"/>
                <w:szCs w:val="24"/>
                <w:lang w:val="cy-GB"/>
              </w:rPr>
              <w:t>Gweithio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rhwng 7am – 7pm heb unrhyw oriau craidd. </w:t>
            </w:r>
          </w:p>
        </w:tc>
      </w:tr>
      <w:tr w:rsidR="00F87244" w:rsidRPr="005E7783" w14:paraId="5B6767AC" w14:textId="77777777" w:rsidTr="00272421">
        <w:tc>
          <w:tcPr>
            <w:tcW w:w="2315" w:type="dxa"/>
            <w:shd w:val="clear" w:color="auto" w:fill="auto"/>
          </w:tcPr>
          <w:p w14:paraId="5F98D23B" w14:textId="186F1385" w:rsidR="00F87244" w:rsidRPr="005E7783" w:rsidRDefault="00272421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Cynllun Iechyd Arian</w:t>
            </w:r>
          </w:p>
        </w:tc>
        <w:tc>
          <w:tcPr>
            <w:tcW w:w="6541" w:type="dxa"/>
            <w:shd w:val="clear" w:color="auto" w:fill="auto"/>
          </w:tcPr>
          <w:p w14:paraId="3D78B93E" w14:textId="572CA055" w:rsidR="00F87244" w:rsidRPr="005E7783" w:rsidRDefault="00272421" w:rsidP="003578F6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Cynllun iechyd arian y telir amdano (Simply Health) </w:t>
            </w:r>
          </w:p>
        </w:tc>
      </w:tr>
      <w:tr w:rsidR="00F87244" w:rsidRPr="005E7783" w14:paraId="402BE73C" w14:textId="77777777" w:rsidTr="00272421">
        <w:tc>
          <w:tcPr>
            <w:tcW w:w="2315" w:type="dxa"/>
            <w:shd w:val="clear" w:color="auto" w:fill="auto"/>
          </w:tcPr>
          <w:p w14:paraId="29011DC2" w14:textId="7D58DB57" w:rsidR="00F87244" w:rsidRPr="005E7783" w:rsidRDefault="00F87244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Pensi</w:t>
            </w:r>
            <w:r w:rsidR="003578F6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w</w:t>
            </w:r>
            <w:r w:rsidRPr="005E7783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n</w:t>
            </w:r>
          </w:p>
        </w:tc>
        <w:tc>
          <w:tcPr>
            <w:tcW w:w="6541" w:type="dxa"/>
            <w:shd w:val="clear" w:color="auto" w:fill="auto"/>
          </w:tcPr>
          <w:p w14:paraId="206042C8" w14:textId="77777777" w:rsidR="003578F6" w:rsidRDefault="003578F6">
            <w:pP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Cynllun Cyfraniad Diffiniedig</w:t>
            </w:r>
          </w:p>
          <w:p w14:paraId="40BFCB1F" w14:textId="77777777" w:rsidR="003578F6" w:rsidRDefault="003578F6">
            <w:pP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3.8% Cyflogwr</w:t>
            </w:r>
          </w:p>
          <w:p w14:paraId="58C95E1A" w14:textId="1DE39042" w:rsidR="00F87244" w:rsidRPr="005E7783" w:rsidRDefault="00F87244">
            <w:pPr>
              <w:spacing w:after="200" w:line="276" w:lineRule="auto"/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 xml:space="preserve">5% </w:t>
            </w:r>
            <w:r w:rsidR="003578F6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Cyflogai, ond gellir gwneud cyfraniadau ychwanegol</w:t>
            </w:r>
            <w:r w:rsidR="003F7349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.</w:t>
            </w:r>
          </w:p>
        </w:tc>
      </w:tr>
      <w:tr w:rsidR="00F87244" w:rsidRPr="005E7783" w14:paraId="7F639DC2" w14:textId="77777777" w:rsidTr="00272421">
        <w:tc>
          <w:tcPr>
            <w:tcW w:w="2315" w:type="dxa"/>
            <w:shd w:val="clear" w:color="auto" w:fill="auto"/>
          </w:tcPr>
          <w:p w14:paraId="6F52AFD4" w14:textId="79A5E9A4" w:rsidR="00F87244" w:rsidRPr="005E7783" w:rsidRDefault="003F7349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Dysgu a Datblygu</w:t>
            </w:r>
          </w:p>
        </w:tc>
        <w:tc>
          <w:tcPr>
            <w:tcW w:w="6541" w:type="dxa"/>
            <w:shd w:val="clear" w:color="auto" w:fill="auto"/>
          </w:tcPr>
          <w:p w14:paraId="5621440C" w14:textId="77777777" w:rsidR="0088363B" w:rsidRDefault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>Rydym yn Elusen Ddibynadwy ac yn cefnogi ein tîm gyda hyfforddiant a datblygu ar gyfer hyfedredd swydd a datblygu personol a gyrfa.</w:t>
            </w:r>
          </w:p>
          <w:p w14:paraId="1F14E360" w14:textId="77777777" w:rsidR="00F87244" w:rsidRPr="005E7783" w:rsidRDefault="00F87244" w:rsidP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</w:p>
        </w:tc>
      </w:tr>
      <w:tr w:rsidR="00F87244" w:rsidRPr="005E7783" w14:paraId="109892E1" w14:textId="77777777" w:rsidTr="00272421">
        <w:tc>
          <w:tcPr>
            <w:tcW w:w="2315" w:type="dxa"/>
            <w:shd w:val="clear" w:color="auto" w:fill="auto"/>
          </w:tcPr>
          <w:p w14:paraId="2BA80B0C" w14:textId="6D963F4D" w:rsidR="00F87244" w:rsidRPr="005E7783" w:rsidRDefault="0088363B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Swyddfeydd</w:t>
            </w:r>
          </w:p>
        </w:tc>
        <w:tc>
          <w:tcPr>
            <w:tcW w:w="6541" w:type="dxa"/>
            <w:shd w:val="clear" w:color="auto" w:fill="auto"/>
          </w:tcPr>
          <w:p w14:paraId="2506CAA3" w14:textId="6C80AEE6" w:rsidR="00F87244" w:rsidRPr="005E7783" w:rsidRDefault="0088363B" w:rsidP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Swyddfeydd modern gyda maes parcio am ddim ar y safle. </w:t>
            </w:r>
          </w:p>
        </w:tc>
      </w:tr>
    </w:tbl>
    <w:p w14:paraId="68BD58CF" w14:textId="77777777" w:rsidR="00987070" w:rsidRPr="005E7783" w:rsidRDefault="00987070" w:rsidP="00987070">
      <w:pPr>
        <w:rPr>
          <w:rFonts w:ascii="DM Sans Medium" w:hAnsi="DM Sans Medium"/>
          <w:lang w:val="cy-GB"/>
        </w:rPr>
      </w:pPr>
    </w:p>
    <w:p w14:paraId="589408D3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1C6989E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302E05F4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6A25D65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430B48F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78D9EF96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28310C2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2F5DD23A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45193880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E81D63B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7C82D13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3DFD757" w14:textId="77777777" w:rsidR="00A741E4" w:rsidRDefault="00A741E4">
      <w:pPr>
        <w:widowControl/>
        <w:autoSpaceDE/>
        <w:autoSpaceDN/>
        <w:spacing w:after="160" w:line="259" w:lineRule="auto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br w:type="page"/>
      </w:r>
    </w:p>
    <w:p w14:paraId="3BCDBA54" w14:textId="77777777" w:rsidR="00A741E4" w:rsidRPr="00A741E4" w:rsidRDefault="00A741E4" w:rsidP="00A741E4">
      <w:pPr>
        <w:widowControl/>
        <w:autoSpaceDE/>
        <w:autoSpaceDN/>
        <w:spacing w:after="160" w:line="259" w:lineRule="auto"/>
        <w:rPr>
          <w:rFonts w:ascii="DM Sans Medium" w:hAnsi="DM Sans Medium"/>
        </w:rPr>
      </w:pPr>
    </w:p>
    <w:p w14:paraId="7C898872" w14:textId="5B2E7A68" w:rsidR="00F81ADC" w:rsidRPr="005E7783" w:rsidRDefault="00F81ADC" w:rsidP="0098707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2F1A40" wp14:editId="08E99B6F">
                <wp:simplePos x="0" y="0"/>
                <wp:positionH relativeFrom="margin">
                  <wp:align>center</wp:align>
                </wp:positionH>
                <wp:positionV relativeFrom="paragraph">
                  <wp:posOffset>5595488</wp:posOffset>
                </wp:positionV>
                <wp:extent cx="4626591" cy="3073400"/>
                <wp:effectExtent l="0" t="0" r="0" b="0"/>
                <wp:wrapNone/>
                <wp:docPr id="15953583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3FE4D" w14:textId="58A55C86" w:rsidR="00872F26" w:rsidRPr="00872F26" w:rsidRDefault="00872F26" w:rsidP="00A25633">
                            <w:pPr>
                              <w:pStyle w:val="CRCBrandedHeading"/>
                            </w:pPr>
                            <w:r>
                              <w:t xml:space="preserve">    </w:t>
                            </w:r>
                            <w:r w:rsidR="0095073B">
                              <w:tab/>
                            </w:r>
                            <w:r w:rsidR="0095073B">
                              <w:tab/>
                            </w:r>
                            <w:r w:rsidRPr="00872F26">
                              <w:t>www.careandrepair.org.uk</w:t>
                            </w:r>
                          </w:p>
                          <w:p w14:paraId="294920D6" w14:textId="77777777" w:rsidR="00872F26" w:rsidRPr="00872F26" w:rsidRDefault="00872F26" w:rsidP="00EF6976">
                            <w:pPr>
                              <w:ind w:left="720" w:firstLine="720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enquiries@careandrepair.org.uk</w:t>
                            </w:r>
                          </w:p>
                          <w:p w14:paraId="7542BB71" w14:textId="757D8D87" w:rsidR="00F81ADC" w:rsidRP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029 2010 7580</w:t>
                            </w:r>
                          </w:p>
                          <w:p w14:paraId="34E50ED3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53A7801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859AB11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B898116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4F29720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1D6FF79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D985155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1032E8C" w14:textId="77777777" w:rsidR="0088363B" w:rsidRDefault="0088363B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Mae </w:t>
                            </w:r>
                            <w:r w:rsidR="00872F26"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Care &amp; Repair Cymru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cofrestru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elusen</w:t>
                            </w:r>
                            <w:proofErr w:type="spellEnd"/>
                          </w:p>
                          <w:p w14:paraId="5F471CBB" w14:textId="55747A82" w:rsidR="0088363B" w:rsidRDefault="00872F26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Rhif</w:t>
                            </w:r>
                            <w:proofErr w:type="spellEnd"/>
                            <w:r w:rsidR="008E21D5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1163542)</w:t>
                            </w:r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ac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mae’n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gwmni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cyfyngedig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drwy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warant</w:t>
                            </w:r>
                            <w:proofErr w:type="spellEnd"/>
                          </w:p>
                          <w:p w14:paraId="756F2D0C" w14:textId="32F43FFA" w:rsidR="00872F26" w:rsidRPr="00872F26" w:rsidRDefault="0088363B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72F26"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09574555).</w:t>
                            </w:r>
                          </w:p>
                          <w:p w14:paraId="1297936D" w14:textId="77777777" w:rsidR="00872F26" w:rsidRDefault="00872F26" w:rsidP="00872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1A40" id="Text Box 10" o:spid="_x0000_s1031" type="#_x0000_t202" style="position:absolute;margin-left:0;margin-top:440.6pt;width:364.3pt;height:242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MRHA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" filled="f" stroked="f" strokeweight=".5pt">
                <v:textbox>
                  <w:txbxContent>
                    <w:p w14:paraId="7223FE4D" w14:textId="58A55C86" w:rsidR="00872F26" w:rsidRPr="00872F26" w:rsidRDefault="00872F26" w:rsidP="00A25633">
                      <w:pPr>
                        <w:pStyle w:val="CRCBrandedHeading"/>
                      </w:pPr>
                      <w:r>
                        <w:t xml:space="preserve">    </w:t>
                      </w:r>
                      <w:r w:rsidR="0095073B">
                        <w:tab/>
                      </w:r>
                      <w:r w:rsidR="0095073B">
                        <w:tab/>
                      </w:r>
                      <w:r w:rsidRPr="00872F26">
                        <w:t>www.careandrepair.org.uk</w:t>
                      </w:r>
                    </w:p>
                    <w:p w14:paraId="294920D6" w14:textId="77777777" w:rsidR="00872F26" w:rsidRPr="00872F26" w:rsidRDefault="00872F26" w:rsidP="00EF6976">
                      <w:pPr>
                        <w:ind w:left="720" w:firstLine="720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enquiries@careandrepair.org.uk</w:t>
                      </w:r>
                    </w:p>
                    <w:p w14:paraId="7542BB71" w14:textId="757D8D87" w:rsidR="00F81ADC" w:rsidRP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029 2010 7580</w:t>
                      </w:r>
                    </w:p>
                    <w:p w14:paraId="34E50ED3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253A7801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859AB11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2B898116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4F29720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71D6FF79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D985155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1032E8C" w14:textId="77777777" w:rsidR="0088363B" w:rsidRDefault="0088363B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Mae </w:t>
                      </w:r>
                      <w:r w:rsidR="00872F26"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Care &amp; Repair Cymru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wedi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cofrestru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fel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elusen</w:t>
                      </w:r>
                      <w:proofErr w:type="spellEnd"/>
                    </w:p>
                    <w:p w14:paraId="5F471CBB" w14:textId="55747A82" w:rsidR="0088363B" w:rsidRDefault="00872F26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(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Rhif</w:t>
                      </w:r>
                      <w:proofErr w:type="spellEnd"/>
                      <w:r w:rsidR="008E21D5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1163542)</w:t>
                      </w:r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ac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mae’n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gwmni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cyfyngedig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drwy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warant</w:t>
                      </w:r>
                      <w:proofErr w:type="spellEnd"/>
                    </w:p>
                    <w:p w14:paraId="756F2D0C" w14:textId="32F43FFA" w:rsidR="00872F26" w:rsidRPr="00872F26" w:rsidRDefault="0088363B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Rhif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72F26"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09574555).</w:t>
                      </w:r>
                    </w:p>
                    <w:p w14:paraId="1297936D" w14:textId="77777777" w:rsidR="00872F26" w:rsidRDefault="00872F26" w:rsidP="00872F2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783">
        <w:rPr>
          <w:noProof/>
          <w:lang w:val="cy-GB"/>
        </w:rPr>
        <w:drawing>
          <wp:anchor distT="0" distB="0" distL="114300" distR="114300" simplePos="0" relativeHeight="251658258" behindDoc="1" locked="0" layoutInCell="1" allowOverlap="1" wp14:anchorId="5E6EB073" wp14:editId="1C249425">
            <wp:simplePos x="0" y="0"/>
            <wp:positionH relativeFrom="margin">
              <wp:align>center</wp:align>
            </wp:positionH>
            <wp:positionV relativeFrom="paragraph">
              <wp:posOffset>3391623</wp:posOffset>
            </wp:positionV>
            <wp:extent cx="2134800" cy="1458000"/>
            <wp:effectExtent l="0" t="0" r="0" b="0"/>
            <wp:wrapNone/>
            <wp:docPr id="635424416" name="Picture 8" descr="A green logo with a hous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4863" name="Picture 8" descr="A green logo with a house in the cen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1ADC" w:rsidRPr="005E7783" w:rsidSect="006050F8">
      <w:type w:val="continuous"/>
      <w:pgSz w:w="11906" w:h="16838"/>
      <w:pgMar w:top="1440" w:right="1274" w:bottom="1276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DCC2" w14:textId="77777777" w:rsidR="00304A04" w:rsidRDefault="00304A04" w:rsidP="00987070">
      <w:r>
        <w:separator/>
      </w:r>
    </w:p>
  </w:endnote>
  <w:endnote w:type="continuationSeparator" w:id="0">
    <w:p w14:paraId="29356822" w14:textId="77777777" w:rsidR="00304A04" w:rsidRDefault="00304A04" w:rsidP="00987070">
      <w:r>
        <w:continuationSeparator/>
      </w:r>
    </w:p>
  </w:endnote>
  <w:endnote w:type="continuationNotice" w:id="1">
    <w:p w14:paraId="787B7B28" w14:textId="77777777" w:rsidR="00304A04" w:rsidRDefault="00304A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M Sans Medium">
    <w:charset w:val="00"/>
    <w:family w:val="auto"/>
    <w:pitch w:val="variable"/>
    <w:sig w:usb0="8000002F" w:usb1="5000205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M Sans Bold">
    <w:altName w:val="DM Sans"/>
    <w:panose1 w:val="00000000000000000000"/>
    <w:charset w:val="00"/>
    <w:family w:val="roman"/>
    <w:notTrueType/>
    <w:pitch w:val="default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53B9" w14:textId="0D9103D0" w:rsidR="000E5514" w:rsidRPr="000E5514" w:rsidRDefault="009F1DBA">
    <w:pPr>
      <w:pStyle w:val="Footer"/>
      <w:jc w:val="center"/>
      <w:rPr>
        <w:rFonts w:ascii="DM Sans Medium" w:hAnsi="DM Sans Medium"/>
        <w:b/>
        <w:bCs/>
        <w:caps/>
        <w:noProof/>
        <w:color w:val="000000" w:themeColor="text1"/>
      </w:rPr>
    </w:pPr>
    <w:r>
      <w:rPr>
        <w:rFonts w:ascii="DM Sans Medium" w:hAnsi="DM Sans Medium"/>
        <w:b/>
        <w:bCs/>
        <w:caps/>
        <w:color w:val="000000" w:themeColor="text1"/>
      </w:rPr>
      <w:tab/>
    </w:r>
    <w:r>
      <w:rPr>
        <w:rFonts w:ascii="DM Sans Medium" w:hAnsi="DM Sans Medium"/>
        <w:b/>
        <w:bCs/>
        <w:caps/>
        <w:color w:val="000000" w:themeColor="text1"/>
      </w:rPr>
      <w:tab/>
    </w:r>
    <w:r w:rsidR="00184E3B">
      <w:rPr>
        <w:rFonts w:ascii="DM Sans Medium" w:hAnsi="DM Sans Medium"/>
        <w:b/>
        <w:bCs/>
        <w:caps/>
        <w:color w:val="000000" w:themeColor="text1"/>
      </w:rPr>
      <w:tab/>
    </w:r>
    <w:r w:rsidR="00184E3B">
      <w:rPr>
        <w:rFonts w:ascii="DM Sans Medium" w:hAnsi="DM Sans Medium"/>
        <w:b/>
        <w:bCs/>
        <w:caps/>
        <w:color w:val="000000" w:themeColor="text1"/>
      </w:rPr>
      <w:tab/>
      <w:t xml:space="preserve">    </w:t>
    </w:r>
    <w:r w:rsidR="000E5514" w:rsidRPr="000E5514">
      <w:rPr>
        <w:rFonts w:ascii="DM Sans Medium" w:hAnsi="DM Sans Medium"/>
        <w:b/>
        <w:bCs/>
        <w:caps/>
        <w:color w:val="000000" w:themeColor="text1"/>
      </w:rPr>
      <w:fldChar w:fldCharType="begin"/>
    </w:r>
    <w:r w:rsidR="000E5514" w:rsidRPr="000E5514">
      <w:rPr>
        <w:rFonts w:ascii="DM Sans Medium" w:hAnsi="DM Sans Medium"/>
        <w:b/>
        <w:bCs/>
        <w:caps/>
        <w:color w:val="000000" w:themeColor="text1"/>
      </w:rPr>
      <w:instrText xml:space="preserve"> PAGE   \* MERGEFORMAT </w:instrText>
    </w:r>
    <w:r w:rsidR="000E5514" w:rsidRPr="000E5514">
      <w:rPr>
        <w:rFonts w:ascii="DM Sans Medium" w:hAnsi="DM Sans Medium"/>
        <w:b/>
        <w:bCs/>
        <w:caps/>
        <w:color w:val="000000" w:themeColor="text1"/>
      </w:rPr>
      <w:fldChar w:fldCharType="separate"/>
    </w:r>
    <w:r w:rsidR="000E5514" w:rsidRPr="000E5514">
      <w:rPr>
        <w:rFonts w:ascii="DM Sans Medium" w:hAnsi="DM Sans Medium"/>
        <w:b/>
        <w:bCs/>
        <w:caps/>
        <w:noProof/>
        <w:color w:val="000000" w:themeColor="text1"/>
      </w:rPr>
      <w:t>2</w:t>
    </w:r>
    <w:r w:rsidR="000E5514" w:rsidRPr="000E5514">
      <w:rPr>
        <w:rFonts w:ascii="DM Sans Medium" w:hAnsi="DM Sans Medium"/>
        <w:b/>
        <w:bCs/>
        <w:caps/>
        <w:noProof/>
        <w:color w:val="000000" w:themeColor="text1"/>
      </w:rPr>
      <w:fldChar w:fldCharType="end"/>
    </w:r>
  </w:p>
  <w:p w14:paraId="615215C0" w14:textId="6D4D96D8" w:rsidR="00987070" w:rsidRDefault="00987070" w:rsidP="00572BB6">
    <w:pPr>
      <w:pStyle w:val="Footer"/>
      <w:tabs>
        <w:tab w:val="clear" w:pos="4513"/>
        <w:tab w:val="clear" w:pos="9026"/>
        <w:tab w:val="left" w:pos="81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1A5FB" w14:textId="77777777" w:rsidR="00304A04" w:rsidRDefault="00304A04" w:rsidP="00987070">
      <w:r>
        <w:separator/>
      </w:r>
    </w:p>
  </w:footnote>
  <w:footnote w:type="continuationSeparator" w:id="0">
    <w:p w14:paraId="3501BCF3" w14:textId="77777777" w:rsidR="00304A04" w:rsidRDefault="00304A04" w:rsidP="00987070">
      <w:r>
        <w:continuationSeparator/>
      </w:r>
    </w:p>
  </w:footnote>
  <w:footnote w:type="continuationNotice" w:id="1">
    <w:p w14:paraId="77207618" w14:textId="77777777" w:rsidR="00304A04" w:rsidRDefault="00304A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11E9A" w14:textId="63810261" w:rsidR="009F1DBA" w:rsidRDefault="00F1527F" w:rsidP="009F1DBA">
    <w:pPr>
      <w:pStyle w:val="Header"/>
      <w:jc w:val="right"/>
    </w:pPr>
    <w:proofErr w:type="spellStart"/>
    <w:r>
      <w:rPr>
        <w:rFonts w:ascii="DM Sans Medium" w:hAnsi="DM Sans Medium"/>
      </w:rPr>
      <w:t>Pecyn</w:t>
    </w:r>
    <w:proofErr w:type="spellEnd"/>
    <w:r>
      <w:rPr>
        <w:rFonts w:ascii="DM Sans Medium" w:hAnsi="DM Sans Medium"/>
      </w:rPr>
      <w:t xml:space="preserve"> </w:t>
    </w:r>
    <w:proofErr w:type="spellStart"/>
    <w:r>
      <w:rPr>
        <w:rFonts w:ascii="DM Sans Medium" w:hAnsi="DM Sans Medium"/>
      </w:rPr>
      <w:t>Swydd</w:t>
    </w:r>
    <w:proofErr w:type="spellEnd"/>
    <w:r>
      <w:rPr>
        <w:rFonts w:ascii="DM Sans Medium" w:hAnsi="DM Sans Medium"/>
      </w:rPr>
      <w:t xml:space="preserve"> -</w:t>
    </w:r>
    <w:r w:rsidR="001A7A7D" w:rsidRPr="001A7A7D">
      <w:t xml:space="preserve"> </w:t>
    </w:r>
    <w:proofErr w:type="spellStart"/>
    <w:r w:rsidR="001A7A7D" w:rsidRPr="001A7A7D">
      <w:rPr>
        <w:rFonts w:ascii="DM Sans Medium" w:hAnsi="DM Sans Medium"/>
      </w:rPr>
      <w:t>Gorffennaf</w:t>
    </w:r>
    <w:proofErr w:type="spellEnd"/>
    <w:r>
      <w:rPr>
        <w:rFonts w:ascii="DM Sans Medium" w:hAnsi="DM Sans Medium"/>
      </w:rPr>
      <w:t xml:space="preserve"> </w:t>
    </w:r>
    <w:r w:rsidR="009F1DBA">
      <w:rPr>
        <w:rFonts w:ascii="DM Sans Medium" w:hAnsi="DM Sans Medium"/>
      </w:rPr>
      <w:t>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54341" w14:textId="433F0335" w:rsidR="00AC0E39" w:rsidRDefault="00FA0CD0" w:rsidP="00AC0E39">
    <w:pPr>
      <w:pStyle w:val="Header"/>
      <w:jc w:val="right"/>
    </w:pPr>
    <w:proofErr w:type="spellStart"/>
    <w:r>
      <w:rPr>
        <w:rFonts w:ascii="DM Sans Medium" w:hAnsi="DM Sans Medium"/>
      </w:rPr>
      <w:t>Pecyn</w:t>
    </w:r>
    <w:proofErr w:type="spellEnd"/>
    <w:r>
      <w:rPr>
        <w:rFonts w:ascii="DM Sans Medium" w:hAnsi="DM Sans Medium"/>
      </w:rPr>
      <w:t xml:space="preserve"> </w:t>
    </w:r>
    <w:proofErr w:type="spellStart"/>
    <w:r>
      <w:rPr>
        <w:rFonts w:ascii="DM Sans Medium" w:hAnsi="DM Sans Medium"/>
      </w:rPr>
      <w:t>Swydd</w:t>
    </w:r>
    <w:proofErr w:type="spellEnd"/>
    <w:r>
      <w:rPr>
        <w:rFonts w:ascii="DM Sans Medium" w:hAnsi="DM Sans Medium"/>
      </w:rPr>
      <w:t xml:space="preserve"> - </w:t>
    </w:r>
    <w:proofErr w:type="spellStart"/>
    <w:r w:rsidR="001A7A7D" w:rsidRPr="001A7A7D">
      <w:rPr>
        <w:rFonts w:ascii="DM Sans Medium" w:hAnsi="DM Sans Medium"/>
      </w:rPr>
      <w:t>Gorffennaf</w:t>
    </w:r>
    <w:proofErr w:type="spellEnd"/>
    <w:r w:rsidR="00AC0E39">
      <w:rPr>
        <w:rFonts w:ascii="DM Sans Medium" w:hAnsi="DM Sans Medium"/>
      </w:rPr>
      <w:t xml:space="preserve"> 2025</w:t>
    </w:r>
  </w:p>
  <w:p w14:paraId="4CF51DD2" w14:textId="77777777" w:rsidR="00AC0E39" w:rsidRDefault="00AC0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323E"/>
    <w:multiLevelType w:val="hybridMultilevel"/>
    <w:tmpl w:val="74ECF8BC"/>
    <w:lvl w:ilvl="0" w:tplc="08090001">
      <w:start w:val="1"/>
      <w:numFmt w:val="bullet"/>
      <w:lvlText w:val=""/>
      <w:lvlJc w:val="left"/>
      <w:pPr>
        <w:ind w:left="252" w:hanging="25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89C7002">
      <w:start w:val="1"/>
      <w:numFmt w:val="bullet"/>
      <w:lvlText w:val="o"/>
      <w:lvlJc w:val="left"/>
      <w:pPr>
        <w:tabs>
          <w:tab w:val="left" w:pos="252"/>
        </w:tabs>
        <w:ind w:left="97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947AB006">
      <w:start w:val="1"/>
      <w:numFmt w:val="bullet"/>
      <w:lvlText w:val="▪"/>
      <w:lvlJc w:val="left"/>
      <w:pPr>
        <w:tabs>
          <w:tab w:val="left" w:pos="252"/>
        </w:tabs>
        <w:ind w:left="169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6F2AB4C">
      <w:start w:val="1"/>
      <w:numFmt w:val="bullet"/>
      <w:lvlText w:val="•"/>
      <w:lvlJc w:val="left"/>
      <w:pPr>
        <w:tabs>
          <w:tab w:val="left" w:pos="252"/>
        </w:tabs>
        <w:ind w:left="2412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6CA5760">
      <w:start w:val="1"/>
      <w:numFmt w:val="bullet"/>
      <w:lvlText w:val="o"/>
      <w:lvlJc w:val="left"/>
      <w:pPr>
        <w:tabs>
          <w:tab w:val="left" w:pos="252"/>
        </w:tabs>
        <w:ind w:left="313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5CEEFD8">
      <w:start w:val="1"/>
      <w:numFmt w:val="bullet"/>
      <w:lvlText w:val="▪"/>
      <w:lvlJc w:val="left"/>
      <w:pPr>
        <w:tabs>
          <w:tab w:val="left" w:pos="252"/>
        </w:tabs>
        <w:ind w:left="385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5C66BF2">
      <w:start w:val="1"/>
      <w:numFmt w:val="bullet"/>
      <w:lvlText w:val="•"/>
      <w:lvlJc w:val="left"/>
      <w:pPr>
        <w:tabs>
          <w:tab w:val="left" w:pos="252"/>
        </w:tabs>
        <w:ind w:left="4572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B6544660">
      <w:start w:val="1"/>
      <w:numFmt w:val="bullet"/>
      <w:lvlText w:val="o"/>
      <w:lvlJc w:val="left"/>
      <w:pPr>
        <w:tabs>
          <w:tab w:val="left" w:pos="252"/>
        </w:tabs>
        <w:ind w:left="529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2E26DAA2">
      <w:start w:val="1"/>
      <w:numFmt w:val="bullet"/>
      <w:lvlText w:val="▪"/>
      <w:lvlJc w:val="left"/>
      <w:pPr>
        <w:tabs>
          <w:tab w:val="left" w:pos="252"/>
        </w:tabs>
        <w:ind w:left="601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" w15:restartNumberingAfterBreak="0">
    <w:nsid w:val="0E6579AD"/>
    <w:multiLevelType w:val="hybridMultilevel"/>
    <w:tmpl w:val="474816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D56DF1"/>
    <w:multiLevelType w:val="hybridMultilevel"/>
    <w:tmpl w:val="65D04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A0E24"/>
    <w:multiLevelType w:val="hybridMultilevel"/>
    <w:tmpl w:val="68AC0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E409CC"/>
    <w:multiLevelType w:val="hybridMultilevel"/>
    <w:tmpl w:val="1EF4D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71F8E"/>
    <w:multiLevelType w:val="hybridMultilevel"/>
    <w:tmpl w:val="A768B8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D6BA9"/>
    <w:multiLevelType w:val="hybridMultilevel"/>
    <w:tmpl w:val="F7367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E0B55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18C21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68173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8AB4B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B490F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6AEA16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2AAAF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AC51B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32824FA"/>
    <w:multiLevelType w:val="hybridMultilevel"/>
    <w:tmpl w:val="AD620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A663C"/>
    <w:multiLevelType w:val="hybridMultilevel"/>
    <w:tmpl w:val="97146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A6D78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F0FE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0C98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66835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D01C0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4EB1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D48E9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542E4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D8B0AC1"/>
    <w:multiLevelType w:val="hybridMultilevel"/>
    <w:tmpl w:val="6310C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F15BC4"/>
    <w:multiLevelType w:val="hybridMultilevel"/>
    <w:tmpl w:val="58260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957215"/>
    <w:multiLevelType w:val="hybridMultilevel"/>
    <w:tmpl w:val="93D03E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B13A50"/>
    <w:multiLevelType w:val="hybridMultilevel"/>
    <w:tmpl w:val="B8F04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E0D0A"/>
    <w:multiLevelType w:val="hybridMultilevel"/>
    <w:tmpl w:val="C47C4B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C41F70"/>
    <w:multiLevelType w:val="hybridMultilevel"/>
    <w:tmpl w:val="1F488E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F1721B"/>
    <w:multiLevelType w:val="hybridMultilevel"/>
    <w:tmpl w:val="AD808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D541F1"/>
    <w:multiLevelType w:val="hybridMultilevel"/>
    <w:tmpl w:val="08A634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AA539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78B83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BC6C9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66999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D6CC0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069AAC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7C6AE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6E1E4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4CD3915"/>
    <w:multiLevelType w:val="hybridMultilevel"/>
    <w:tmpl w:val="12E88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A6D78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F0FE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0C98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66835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D01C0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4EB1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D48E9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542E4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4E42DE8"/>
    <w:multiLevelType w:val="hybridMultilevel"/>
    <w:tmpl w:val="D0BE8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A4981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D691F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0C356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2CF5D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4CAF9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FCC4E4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42175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0A99B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03699515">
    <w:abstractNumId w:val="6"/>
  </w:num>
  <w:num w:numId="2" w16cid:durableId="853494804">
    <w:abstractNumId w:val="16"/>
  </w:num>
  <w:num w:numId="3" w16cid:durableId="1361276289">
    <w:abstractNumId w:val="11"/>
  </w:num>
  <w:num w:numId="4" w16cid:durableId="1617757753">
    <w:abstractNumId w:val="15"/>
  </w:num>
  <w:num w:numId="5" w16cid:durableId="1634403542">
    <w:abstractNumId w:val="2"/>
  </w:num>
  <w:num w:numId="6" w16cid:durableId="1939290609">
    <w:abstractNumId w:val="18"/>
  </w:num>
  <w:num w:numId="7" w16cid:durableId="1942689158">
    <w:abstractNumId w:val="8"/>
  </w:num>
  <w:num w:numId="8" w16cid:durableId="1159153826">
    <w:abstractNumId w:val="17"/>
  </w:num>
  <w:num w:numId="9" w16cid:durableId="1876382437">
    <w:abstractNumId w:val="1"/>
  </w:num>
  <w:num w:numId="10" w16cid:durableId="354581596">
    <w:abstractNumId w:val="4"/>
  </w:num>
  <w:num w:numId="11" w16cid:durableId="47849525">
    <w:abstractNumId w:val="7"/>
  </w:num>
  <w:num w:numId="12" w16cid:durableId="1237397025">
    <w:abstractNumId w:val="12"/>
  </w:num>
  <w:num w:numId="13" w16cid:durableId="716704682">
    <w:abstractNumId w:val="13"/>
  </w:num>
  <w:num w:numId="14" w16cid:durableId="1260022342">
    <w:abstractNumId w:val="14"/>
  </w:num>
  <w:num w:numId="15" w16cid:durableId="753476317">
    <w:abstractNumId w:val="16"/>
  </w:num>
  <w:num w:numId="16" w16cid:durableId="2012752619">
    <w:abstractNumId w:val="10"/>
  </w:num>
  <w:num w:numId="17" w16cid:durableId="1868829126">
    <w:abstractNumId w:val="3"/>
  </w:num>
  <w:num w:numId="18" w16cid:durableId="139076007">
    <w:abstractNumId w:val="0"/>
  </w:num>
  <w:num w:numId="19" w16cid:durableId="56826308">
    <w:abstractNumId w:val="1"/>
  </w:num>
  <w:num w:numId="20" w16cid:durableId="1274165955">
    <w:abstractNumId w:val="9"/>
  </w:num>
  <w:num w:numId="21" w16cid:durableId="1191606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070"/>
    <w:rsid w:val="0000199E"/>
    <w:rsid w:val="000135F0"/>
    <w:rsid w:val="00014421"/>
    <w:rsid w:val="00014F62"/>
    <w:rsid w:val="000266FC"/>
    <w:rsid w:val="000276A5"/>
    <w:rsid w:val="00030E53"/>
    <w:rsid w:val="00033CDC"/>
    <w:rsid w:val="0003536C"/>
    <w:rsid w:val="000415B7"/>
    <w:rsid w:val="00046B08"/>
    <w:rsid w:val="00066C73"/>
    <w:rsid w:val="0006794B"/>
    <w:rsid w:val="000709C0"/>
    <w:rsid w:val="000750CD"/>
    <w:rsid w:val="00083DFF"/>
    <w:rsid w:val="000846B6"/>
    <w:rsid w:val="00086259"/>
    <w:rsid w:val="00087DC2"/>
    <w:rsid w:val="00091CBD"/>
    <w:rsid w:val="00092EBC"/>
    <w:rsid w:val="0009783F"/>
    <w:rsid w:val="000B17D1"/>
    <w:rsid w:val="000B339E"/>
    <w:rsid w:val="000C2991"/>
    <w:rsid w:val="000C71EC"/>
    <w:rsid w:val="000D41DC"/>
    <w:rsid w:val="000E5514"/>
    <w:rsid w:val="000F7C91"/>
    <w:rsid w:val="001003B3"/>
    <w:rsid w:val="00104162"/>
    <w:rsid w:val="00105748"/>
    <w:rsid w:val="0011118D"/>
    <w:rsid w:val="001132B3"/>
    <w:rsid w:val="001229D7"/>
    <w:rsid w:val="00133F01"/>
    <w:rsid w:val="0014459B"/>
    <w:rsid w:val="00166984"/>
    <w:rsid w:val="0017683E"/>
    <w:rsid w:val="00181234"/>
    <w:rsid w:val="00184E3B"/>
    <w:rsid w:val="001940A3"/>
    <w:rsid w:val="00194FE4"/>
    <w:rsid w:val="001A586F"/>
    <w:rsid w:val="001A7A7D"/>
    <w:rsid w:val="001B0095"/>
    <w:rsid w:val="001B2A6C"/>
    <w:rsid w:val="001B6FA7"/>
    <w:rsid w:val="001D438C"/>
    <w:rsid w:val="001D6F49"/>
    <w:rsid w:val="001E1456"/>
    <w:rsid w:val="001E1B3A"/>
    <w:rsid w:val="001E5F31"/>
    <w:rsid w:val="001F4FB2"/>
    <w:rsid w:val="001F5C92"/>
    <w:rsid w:val="00202D0C"/>
    <w:rsid w:val="00211386"/>
    <w:rsid w:val="00227184"/>
    <w:rsid w:val="002303B0"/>
    <w:rsid w:val="0024739C"/>
    <w:rsid w:val="00254286"/>
    <w:rsid w:val="00257B9E"/>
    <w:rsid w:val="00263DA0"/>
    <w:rsid w:val="0026456D"/>
    <w:rsid w:val="00264ACC"/>
    <w:rsid w:val="00272421"/>
    <w:rsid w:val="002917DB"/>
    <w:rsid w:val="00294FBC"/>
    <w:rsid w:val="002A78D7"/>
    <w:rsid w:val="002B524E"/>
    <w:rsid w:val="002B5B55"/>
    <w:rsid w:val="002D4489"/>
    <w:rsid w:val="002E450E"/>
    <w:rsid w:val="002E7998"/>
    <w:rsid w:val="002F749B"/>
    <w:rsid w:val="002F74C3"/>
    <w:rsid w:val="00302917"/>
    <w:rsid w:val="00304A04"/>
    <w:rsid w:val="003068F1"/>
    <w:rsid w:val="00311E22"/>
    <w:rsid w:val="00313CD5"/>
    <w:rsid w:val="00323804"/>
    <w:rsid w:val="00333DE3"/>
    <w:rsid w:val="00342660"/>
    <w:rsid w:val="00343391"/>
    <w:rsid w:val="00346E2F"/>
    <w:rsid w:val="003578F6"/>
    <w:rsid w:val="003604A5"/>
    <w:rsid w:val="003700EA"/>
    <w:rsid w:val="00370B28"/>
    <w:rsid w:val="00375B15"/>
    <w:rsid w:val="00377E7F"/>
    <w:rsid w:val="003816DE"/>
    <w:rsid w:val="00381A61"/>
    <w:rsid w:val="00385A0A"/>
    <w:rsid w:val="003A4444"/>
    <w:rsid w:val="003B0CDA"/>
    <w:rsid w:val="003B2B84"/>
    <w:rsid w:val="003B6088"/>
    <w:rsid w:val="003B7A73"/>
    <w:rsid w:val="003C1C76"/>
    <w:rsid w:val="003C459E"/>
    <w:rsid w:val="003D4B20"/>
    <w:rsid w:val="003E0A32"/>
    <w:rsid w:val="003E35A3"/>
    <w:rsid w:val="003F2E2C"/>
    <w:rsid w:val="003F62A0"/>
    <w:rsid w:val="003F7349"/>
    <w:rsid w:val="003F753D"/>
    <w:rsid w:val="004151A4"/>
    <w:rsid w:val="00421187"/>
    <w:rsid w:val="00427FE5"/>
    <w:rsid w:val="0043681C"/>
    <w:rsid w:val="004414E7"/>
    <w:rsid w:val="00445AC7"/>
    <w:rsid w:val="00445DA5"/>
    <w:rsid w:val="00463729"/>
    <w:rsid w:val="00463D61"/>
    <w:rsid w:val="00493899"/>
    <w:rsid w:val="00496655"/>
    <w:rsid w:val="004A12D9"/>
    <w:rsid w:val="004A2FF0"/>
    <w:rsid w:val="004A7133"/>
    <w:rsid w:val="004A786A"/>
    <w:rsid w:val="004B2D6C"/>
    <w:rsid w:val="004B641B"/>
    <w:rsid w:val="004D31CE"/>
    <w:rsid w:val="004E58BE"/>
    <w:rsid w:val="004E6CDC"/>
    <w:rsid w:val="004F512B"/>
    <w:rsid w:val="005127CD"/>
    <w:rsid w:val="00525336"/>
    <w:rsid w:val="00537FB1"/>
    <w:rsid w:val="00540392"/>
    <w:rsid w:val="00543635"/>
    <w:rsid w:val="00550B77"/>
    <w:rsid w:val="00552D2C"/>
    <w:rsid w:val="00554119"/>
    <w:rsid w:val="00572BB6"/>
    <w:rsid w:val="0057364E"/>
    <w:rsid w:val="005738A6"/>
    <w:rsid w:val="00573A8E"/>
    <w:rsid w:val="00576123"/>
    <w:rsid w:val="00584EE7"/>
    <w:rsid w:val="0058522C"/>
    <w:rsid w:val="00585B07"/>
    <w:rsid w:val="005A6C38"/>
    <w:rsid w:val="005B01E6"/>
    <w:rsid w:val="005B66BD"/>
    <w:rsid w:val="005C1084"/>
    <w:rsid w:val="005C7105"/>
    <w:rsid w:val="005C7C7F"/>
    <w:rsid w:val="005E21B0"/>
    <w:rsid w:val="005E7783"/>
    <w:rsid w:val="005F0A34"/>
    <w:rsid w:val="005F3869"/>
    <w:rsid w:val="005F5E1E"/>
    <w:rsid w:val="0060331F"/>
    <w:rsid w:val="006050F8"/>
    <w:rsid w:val="006260CD"/>
    <w:rsid w:val="006370B3"/>
    <w:rsid w:val="00640B50"/>
    <w:rsid w:val="0064351E"/>
    <w:rsid w:val="00662BD3"/>
    <w:rsid w:val="00665462"/>
    <w:rsid w:val="00670C8E"/>
    <w:rsid w:val="006814D0"/>
    <w:rsid w:val="006816B0"/>
    <w:rsid w:val="006A351E"/>
    <w:rsid w:val="006B0143"/>
    <w:rsid w:val="006B7848"/>
    <w:rsid w:val="006C439B"/>
    <w:rsid w:val="006D030C"/>
    <w:rsid w:val="006E21FF"/>
    <w:rsid w:val="006E2E6E"/>
    <w:rsid w:val="006E6CBB"/>
    <w:rsid w:val="00700FE5"/>
    <w:rsid w:val="00701DBD"/>
    <w:rsid w:val="007057A4"/>
    <w:rsid w:val="007070B7"/>
    <w:rsid w:val="007202D4"/>
    <w:rsid w:val="00724A34"/>
    <w:rsid w:val="00747331"/>
    <w:rsid w:val="00747C79"/>
    <w:rsid w:val="00753BF7"/>
    <w:rsid w:val="00754967"/>
    <w:rsid w:val="00775007"/>
    <w:rsid w:val="00777DFC"/>
    <w:rsid w:val="007803CB"/>
    <w:rsid w:val="00781183"/>
    <w:rsid w:val="00786838"/>
    <w:rsid w:val="00790DB5"/>
    <w:rsid w:val="00795944"/>
    <w:rsid w:val="00796352"/>
    <w:rsid w:val="007A5956"/>
    <w:rsid w:val="007B2B9C"/>
    <w:rsid w:val="007C649F"/>
    <w:rsid w:val="007D1411"/>
    <w:rsid w:val="007E18F3"/>
    <w:rsid w:val="007F2BE7"/>
    <w:rsid w:val="007F667A"/>
    <w:rsid w:val="00806ED9"/>
    <w:rsid w:val="00811088"/>
    <w:rsid w:val="0082179A"/>
    <w:rsid w:val="0082238A"/>
    <w:rsid w:val="00827452"/>
    <w:rsid w:val="008313BD"/>
    <w:rsid w:val="00847BC1"/>
    <w:rsid w:val="00852B14"/>
    <w:rsid w:val="0085725C"/>
    <w:rsid w:val="00862509"/>
    <w:rsid w:val="00865EA3"/>
    <w:rsid w:val="00872059"/>
    <w:rsid w:val="00872F26"/>
    <w:rsid w:val="008746E9"/>
    <w:rsid w:val="00875DF0"/>
    <w:rsid w:val="0088363B"/>
    <w:rsid w:val="00890488"/>
    <w:rsid w:val="00893A1B"/>
    <w:rsid w:val="008A1A47"/>
    <w:rsid w:val="008A7136"/>
    <w:rsid w:val="008B2F72"/>
    <w:rsid w:val="008B4DE9"/>
    <w:rsid w:val="008C2C38"/>
    <w:rsid w:val="008D2475"/>
    <w:rsid w:val="008E21D5"/>
    <w:rsid w:val="008E4EE2"/>
    <w:rsid w:val="008E6892"/>
    <w:rsid w:val="009131AF"/>
    <w:rsid w:val="00937C11"/>
    <w:rsid w:val="0095073B"/>
    <w:rsid w:val="009563B2"/>
    <w:rsid w:val="00987070"/>
    <w:rsid w:val="00995994"/>
    <w:rsid w:val="009A513C"/>
    <w:rsid w:val="009A6B7E"/>
    <w:rsid w:val="009A7F5D"/>
    <w:rsid w:val="009B6628"/>
    <w:rsid w:val="009B6796"/>
    <w:rsid w:val="009C3F42"/>
    <w:rsid w:val="009C4F38"/>
    <w:rsid w:val="009C6976"/>
    <w:rsid w:val="009C792E"/>
    <w:rsid w:val="009D5B39"/>
    <w:rsid w:val="009E1865"/>
    <w:rsid w:val="009E4BE8"/>
    <w:rsid w:val="009F1DBA"/>
    <w:rsid w:val="009F7281"/>
    <w:rsid w:val="00A00E26"/>
    <w:rsid w:val="00A05CBF"/>
    <w:rsid w:val="00A14C50"/>
    <w:rsid w:val="00A15297"/>
    <w:rsid w:val="00A25633"/>
    <w:rsid w:val="00A277BF"/>
    <w:rsid w:val="00A313DB"/>
    <w:rsid w:val="00A364DE"/>
    <w:rsid w:val="00A375A3"/>
    <w:rsid w:val="00A50DCF"/>
    <w:rsid w:val="00A61DE6"/>
    <w:rsid w:val="00A65051"/>
    <w:rsid w:val="00A741E4"/>
    <w:rsid w:val="00A90A91"/>
    <w:rsid w:val="00AA2D42"/>
    <w:rsid w:val="00AB6103"/>
    <w:rsid w:val="00AC0E39"/>
    <w:rsid w:val="00AC3A22"/>
    <w:rsid w:val="00AC3D90"/>
    <w:rsid w:val="00AC61D8"/>
    <w:rsid w:val="00AD10A4"/>
    <w:rsid w:val="00AD296D"/>
    <w:rsid w:val="00AD7958"/>
    <w:rsid w:val="00AE17F3"/>
    <w:rsid w:val="00AE1AC1"/>
    <w:rsid w:val="00AF161B"/>
    <w:rsid w:val="00AF3BC0"/>
    <w:rsid w:val="00B03EA1"/>
    <w:rsid w:val="00B04AD7"/>
    <w:rsid w:val="00B24AE2"/>
    <w:rsid w:val="00B30644"/>
    <w:rsid w:val="00B30F9F"/>
    <w:rsid w:val="00B33F0C"/>
    <w:rsid w:val="00B35EE5"/>
    <w:rsid w:val="00B44BF3"/>
    <w:rsid w:val="00B45251"/>
    <w:rsid w:val="00B47A38"/>
    <w:rsid w:val="00B51D4F"/>
    <w:rsid w:val="00B56DC8"/>
    <w:rsid w:val="00B577BB"/>
    <w:rsid w:val="00B64149"/>
    <w:rsid w:val="00B778F7"/>
    <w:rsid w:val="00B82F59"/>
    <w:rsid w:val="00B83346"/>
    <w:rsid w:val="00B921F8"/>
    <w:rsid w:val="00B97534"/>
    <w:rsid w:val="00B97DCC"/>
    <w:rsid w:val="00BA4C26"/>
    <w:rsid w:val="00BB54F8"/>
    <w:rsid w:val="00BC3B55"/>
    <w:rsid w:val="00BC6D12"/>
    <w:rsid w:val="00BD4BD4"/>
    <w:rsid w:val="00BE35CB"/>
    <w:rsid w:val="00BE3C7D"/>
    <w:rsid w:val="00C0333F"/>
    <w:rsid w:val="00C053F9"/>
    <w:rsid w:val="00C11BDB"/>
    <w:rsid w:val="00C12198"/>
    <w:rsid w:val="00C1640F"/>
    <w:rsid w:val="00C227BE"/>
    <w:rsid w:val="00C23675"/>
    <w:rsid w:val="00C251F0"/>
    <w:rsid w:val="00C35072"/>
    <w:rsid w:val="00C51555"/>
    <w:rsid w:val="00C63865"/>
    <w:rsid w:val="00C654C4"/>
    <w:rsid w:val="00C656B2"/>
    <w:rsid w:val="00C6666B"/>
    <w:rsid w:val="00C803FB"/>
    <w:rsid w:val="00C8221D"/>
    <w:rsid w:val="00C84614"/>
    <w:rsid w:val="00C94A8A"/>
    <w:rsid w:val="00C9545C"/>
    <w:rsid w:val="00CA0108"/>
    <w:rsid w:val="00CB6023"/>
    <w:rsid w:val="00CB75B4"/>
    <w:rsid w:val="00CC06F3"/>
    <w:rsid w:val="00CC29E3"/>
    <w:rsid w:val="00CC649B"/>
    <w:rsid w:val="00CE60DA"/>
    <w:rsid w:val="00D00169"/>
    <w:rsid w:val="00D00A24"/>
    <w:rsid w:val="00D00D0D"/>
    <w:rsid w:val="00D018DB"/>
    <w:rsid w:val="00D01FEF"/>
    <w:rsid w:val="00D20101"/>
    <w:rsid w:val="00D20F15"/>
    <w:rsid w:val="00D2695F"/>
    <w:rsid w:val="00D27414"/>
    <w:rsid w:val="00D41B2B"/>
    <w:rsid w:val="00D44B09"/>
    <w:rsid w:val="00D46E04"/>
    <w:rsid w:val="00D64D71"/>
    <w:rsid w:val="00D653E4"/>
    <w:rsid w:val="00D6793C"/>
    <w:rsid w:val="00D71080"/>
    <w:rsid w:val="00D74297"/>
    <w:rsid w:val="00D74C47"/>
    <w:rsid w:val="00D817B1"/>
    <w:rsid w:val="00D86588"/>
    <w:rsid w:val="00DA400F"/>
    <w:rsid w:val="00DA678D"/>
    <w:rsid w:val="00DB03CE"/>
    <w:rsid w:val="00DB1D95"/>
    <w:rsid w:val="00DC0FE1"/>
    <w:rsid w:val="00DE3DF1"/>
    <w:rsid w:val="00DF0AD2"/>
    <w:rsid w:val="00E01C09"/>
    <w:rsid w:val="00E02ADB"/>
    <w:rsid w:val="00E06B14"/>
    <w:rsid w:val="00E13157"/>
    <w:rsid w:val="00E1596C"/>
    <w:rsid w:val="00E327B2"/>
    <w:rsid w:val="00E429D4"/>
    <w:rsid w:val="00E472A9"/>
    <w:rsid w:val="00E51925"/>
    <w:rsid w:val="00E5235B"/>
    <w:rsid w:val="00E54A06"/>
    <w:rsid w:val="00E636D9"/>
    <w:rsid w:val="00E66E3A"/>
    <w:rsid w:val="00E7105A"/>
    <w:rsid w:val="00E77305"/>
    <w:rsid w:val="00E92CE3"/>
    <w:rsid w:val="00E974C4"/>
    <w:rsid w:val="00EA65F3"/>
    <w:rsid w:val="00EA6DBE"/>
    <w:rsid w:val="00EB0257"/>
    <w:rsid w:val="00EB40D8"/>
    <w:rsid w:val="00ED3B21"/>
    <w:rsid w:val="00EE24B6"/>
    <w:rsid w:val="00EF25E8"/>
    <w:rsid w:val="00EF46EA"/>
    <w:rsid w:val="00EF6976"/>
    <w:rsid w:val="00F000B5"/>
    <w:rsid w:val="00F02EA0"/>
    <w:rsid w:val="00F035EF"/>
    <w:rsid w:val="00F04134"/>
    <w:rsid w:val="00F06E37"/>
    <w:rsid w:val="00F14BA8"/>
    <w:rsid w:val="00F1527F"/>
    <w:rsid w:val="00F215E3"/>
    <w:rsid w:val="00F3669F"/>
    <w:rsid w:val="00F4032C"/>
    <w:rsid w:val="00F44865"/>
    <w:rsid w:val="00F55474"/>
    <w:rsid w:val="00F55536"/>
    <w:rsid w:val="00F6758C"/>
    <w:rsid w:val="00F8148F"/>
    <w:rsid w:val="00F81593"/>
    <w:rsid w:val="00F81ADC"/>
    <w:rsid w:val="00F839CD"/>
    <w:rsid w:val="00F87244"/>
    <w:rsid w:val="00FA0CD0"/>
    <w:rsid w:val="00FA7A47"/>
    <w:rsid w:val="00FB41BA"/>
    <w:rsid w:val="00FB7404"/>
    <w:rsid w:val="00FC4C96"/>
    <w:rsid w:val="00FC50BE"/>
    <w:rsid w:val="00FD52F7"/>
    <w:rsid w:val="00FE2EBA"/>
    <w:rsid w:val="00FF1CB1"/>
    <w:rsid w:val="00FF1F41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5E211"/>
  <w15:chartTrackingRefBased/>
  <w15:docId w15:val="{A05F8E55-ADAE-424E-ACD0-836C9F93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E3B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CBrandedHeading">
    <w:name w:val="CRC Branded Heading"/>
    <w:basedOn w:val="Normal"/>
    <w:link w:val="CRCBrandedHeadingChar"/>
    <w:autoRedefine/>
    <w:qFormat/>
    <w:rsid w:val="00A25633"/>
    <w:pPr>
      <w:widowControl/>
      <w:autoSpaceDE/>
      <w:autoSpaceDN/>
      <w:spacing w:before="240" w:after="160"/>
    </w:pPr>
    <w:rPr>
      <w:rFonts w:ascii="DM Sans Medium" w:eastAsiaTheme="minorHAnsi" w:hAnsi="DM Sans Medium" w:cstheme="minorBidi"/>
      <w:color w:val="00785C"/>
      <w:sz w:val="28"/>
      <w:u w:color="000000"/>
      <w:bdr w:val="nil"/>
      <w:lang w:val="en-GB" w:eastAsia="en-GB"/>
    </w:rPr>
  </w:style>
  <w:style w:type="character" w:customStyle="1" w:styleId="CRCBrandedHeadingChar">
    <w:name w:val="CRC Branded Heading Char"/>
    <w:basedOn w:val="DefaultParagraphFont"/>
    <w:link w:val="CRCBrandedHeading"/>
    <w:rsid w:val="00A25633"/>
    <w:rPr>
      <w:rFonts w:ascii="DM Sans Medium" w:hAnsi="DM Sans Medium"/>
      <w:color w:val="00785C"/>
      <w:sz w:val="28"/>
      <w:u w:color="000000"/>
      <w:bdr w:val="nil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98707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7070"/>
    <w:rPr>
      <w:rFonts w:ascii="Lucida Sans Unicode" w:eastAsia="Lucida Sans Unicode" w:hAnsi="Lucida Sans Unicode" w:cs="Lucida Sans Unicode"/>
      <w:szCs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987070"/>
    <w:pPr>
      <w:spacing w:before="187"/>
      <w:ind w:left="105" w:right="114" w:firstLine="2"/>
    </w:pPr>
    <w:rPr>
      <w:rFonts w:ascii="Trebuchet MS" w:eastAsia="Trebuchet MS" w:hAnsi="Trebuchet MS" w:cs="Trebuchet MS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987070"/>
    <w:rPr>
      <w:rFonts w:ascii="Trebuchet MS" w:eastAsia="Trebuchet MS" w:hAnsi="Trebuchet MS" w:cs="Trebuchet MS"/>
      <w:sz w:val="120"/>
      <w:szCs w:val="120"/>
      <w:lang w:val="en-US"/>
    </w:rPr>
  </w:style>
  <w:style w:type="paragraph" w:styleId="Header">
    <w:name w:val="header"/>
    <w:basedOn w:val="Normal"/>
    <w:link w:val="HeaderChar"/>
    <w:unhideWhenUsed/>
    <w:rsid w:val="009870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87070"/>
    <w:rPr>
      <w:rFonts w:ascii="Lucida Sans Unicode" w:eastAsia="Lucida Sans Unicode" w:hAnsi="Lucida Sans Unicode" w:cs="Lucida Sans Unicode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870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070"/>
    <w:rPr>
      <w:rFonts w:ascii="Lucida Sans Unicode" w:eastAsia="Lucida Sans Unicode" w:hAnsi="Lucida Sans Unicode" w:cs="Lucida Sans Unicode"/>
      <w:sz w:val="22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87070"/>
    <w:pPr>
      <w:widowControl/>
      <w:autoSpaceDE/>
      <w:autoSpaceDN/>
    </w:pPr>
    <w:rPr>
      <w:rFonts w:ascii="Calibri" w:eastAsia="Calibri" w:hAnsi="Calibri" w:cs="Times New Roman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87070"/>
    <w:rPr>
      <w:rFonts w:ascii="Calibri" w:eastAsia="Calibri" w:hAnsi="Calibri" w:cs="Times New Roman"/>
      <w:sz w:val="22"/>
      <w:lang w:eastAsia="en-GB"/>
    </w:rPr>
  </w:style>
  <w:style w:type="paragraph" w:styleId="NoSpacing">
    <w:name w:val="No Spacing"/>
    <w:uiPriority w:val="1"/>
    <w:qFormat/>
    <w:rsid w:val="005C7105"/>
    <w:pPr>
      <w:spacing w:after="0" w:line="240" w:lineRule="auto"/>
    </w:pPr>
    <w:rPr>
      <w:rFonts w:ascii="Calibri" w:eastAsia="Times New Roman" w:hAnsi="Calibri" w:cs="Times New Roman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D64D71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8"/>
      <w:szCs w:val="28"/>
      <w:lang w:val="en-GB"/>
    </w:rPr>
  </w:style>
  <w:style w:type="paragraph" w:customStyle="1" w:styleId="Body">
    <w:name w:val="Body"/>
    <w:rsid w:val="00D64D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8"/>
      <w:szCs w:val="28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C053F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5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13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5F31"/>
    <w:pPr>
      <w:spacing w:after="0" w:line="240" w:lineRule="auto"/>
    </w:pPr>
    <w:rPr>
      <w:rFonts w:ascii="Lucida Sans Unicode" w:eastAsia="Lucida Sans Unicode" w:hAnsi="Lucida Sans Unicode" w:cs="Lucida Sans Unicode"/>
      <w:sz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67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6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6796"/>
    <w:rPr>
      <w:rFonts w:ascii="Lucida Sans Unicode" w:eastAsia="Lucida Sans Unicode" w:hAnsi="Lucida Sans Unicode" w:cs="Lucida Sans Unicode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796"/>
    <w:rPr>
      <w:rFonts w:ascii="Lucida Sans Unicode" w:eastAsia="Lucida Sans Unicode" w:hAnsi="Lucida Sans Unicode" w:cs="Lucida Sans Unicode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6C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hyperlink" Target="https://careandrepair.org.uk/cy/wp-content/uploads/sites/2/2025/07/CRC-Job-Application-Pack-CYM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louise.parry@careandrepair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areandrepair.org.uk/cy/wp-content/uploads/sites/2/2025/07/CRC-Job-Application-Pack-CYM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mailto:louise.parry@careandrepai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2B398E330B04BA4CA988503A7B8B5" ma:contentTypeVersion="18" ma:contentTypeDescription="Create a new document." ma:contentTypeScope="" ma:versionID="106d2b5bf146b4307318ad7e489ea0da">
  <xsd:schema xmlns:xsd="http://www.w3.org/2001/XMLSchema" xmlns:xs="http://www.w3.org/2001/XMLSchema" xmlns:p="http://schemas.microsoft.com/office/2006/metadata/properties" xmlns:ns2="ddedccf6-ff3f-4510-9fe3-e351fe6aaa37" xmlns:ns3="ad9eefd9-dc75-4675-bb6c-0ba92e5741b4" targetNamespace="http://schemas.microsoft.com/office/2006/metadata/properties" ma:root="true" ma:fieldsID="12c85172a9b0f0e1da1ec261f6cc4ea1" ns2:_="" ns3:_="">
    <xsd:import namespace="ddedccf6-ff3f-4510-9fe3-e351fe6aaa37"/>
    <xsd:import namespace="ad9eefd9-dc75-4675-bb6c-0ba92e5741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dccf6-ff3f-4510-9fe3-e351fe6a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f56b4e-334f-402c-8d0b-fb9c5cc70cc1}" ma:internalName="TaxCatchAll" ma:showField="CatchAllData" ma:web="ddedccf6-ff3f-4510-9fe3-e351fe6aa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eefd9-dc75-4675-bb6c-0ba92e574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7d0345-fa8d-4a11-ac0d-827f1f54e6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5198C-728B-48C2-A588-10A48C4F8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A2E27D-76AB-4BD7-9456-54B9619AE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dccf6-ff3f-4510-9fe3-e351fe6aaa37"/>
    <ds:schemaRef ds:uri="ad9eefd9-dc75-4675-bb6c-0ba92e574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1703</Words>
  <Characters>9472</Characters>
  <Application>Microsoft Office Word</Application>
  <DocSecurity>0</DocSecurity>
  <Lines>469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Links>
    <vt:vector size="12" baseType="variant">
      <vt:variant>
        <vt:i4>7143501</vt:i4>
      </vt:variant>
      <vt:variant>
        <vt:i4>3</vt:i4>
      </vt:variant>
      <vt:variant>
        <vt:i4>0</vt:i4>
      </vt:variant>
      <vt:variant>
        <vt:i4>5</vt:i4>
      </vt:variant>
      <vt:variant>
        <vt:lpwstr>mailto:louise.parry@careandrepair.org.uk</vt:lpwstr>
      </vt:variant>
      <vt:variant>
        <vt:lpwstr/>
      </vt:variant>
      <vt:variant>
        <vt:i4>458816</vt:i4>
      </vt:variant>
      <vt:variant>
        <vt:i4>0</vt:i4>
      </vt:variant>
      <vt:variant>
        <vt:i4>0</vt:i4>
      </vt:variant>
      <vt:variant>
        <vt:i4>5</vt:i4>
      </vt:variant>
      <vt:variant>
        <vt:lpwstr>http://www.careandrepair.org.uk/jobs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Bentley</dc:creator>
  <cp:keywords/>
  <dc:description/>
  <cp:lastModifiedBy>Louise Parry</cp:lastModifiedBy>
  <cp:revision>65</cp:revision>
  <cp:lastPrinted>2025-04-03T15:55:00Z</cp:lastPrinted>
  <dcterms:created xsi:type="dcterms:W3CDTF">2025-05-01T12:53:00Z</dcterms:created>
  <dcterms:modified xsi:type="dcterms:W3CDTF">2025-07-29T14:32:00Z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5bdf3fb7-acb2-4c14-8c21-6b9142d9ed9e</vt:lpwstr>
  </property>
</Properties>
</file>