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570F" w14:textId="033341D6" w:rsidR="003C459E" w:rsidRPr="006955FF" w:rsidRDefault="00E545F0">
      <w:pPr>
        <w:rPr>
          <w:rFonts w:ascii="Anton" w:hAnsi="Anton"/>
          <w:sz w:val="72"/>
          <w:szCs w:val="72"/>
          <w:lang w:val="cy-GB"/>
        </w:rPr>
      </w:pPr>
      <w:r w:rsidRPr="006955FF">
        <w:rPr>
          <w:noProof/>
          <w:sz w:val="24"/>
          <w:szCs w:val="24"/>
          <w:lang w:val="cy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EF12B3" wp14:editId="597194D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7980" cy="101600"/>
                <wp:effectExtent l="0" t="0" r="1270" b="0"/>
                <wp:wrapTopAndBottom/>
                <wp:docPr id="2053804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101600"/>
                        </a:xfrm>
                        <a:prstGeom prst="rect">
                          <a:avLst/>
                        </a:prstGeom>
                        <a:solidFill>
                          <a:srgbClr val="74B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5998892D">
              <v:rect id="Rectangle 6" style="position:absolute;margin-left:0;margin-top:.75pt;width:127.4pt;height:8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fillcolor="#74bb23" stroked="f" w14:anchorId="4C98D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">
                <w10:wrap type="topAndBottom" anchorx="margin"/>
              </v:rect>
            </w:pict>
          </mc:Fallback>
        </mc:AlternateContent>
      </w:r>
      <w:r w:rsidR="00DE4ED7" w:rsidRPr="006955FF">
        <w:rPr>
          <w:rFonts w:ascii="Anton" w:hAnsi="Anton"/>
          <w:sz w:val="72"/>
          <w:szCs w:val="72"/>
          <w:lang w:val="cy-GB"/>
        </w:rPr>
        <w:t>PECYN CAIS AM SWYDD</w:t>
      </w:r>
    </w:p>
    <w:p w14:paraId="1239709D" w14:textId="77777777" w:rsidR="00E545F0" w:rsidRPr="006955FF" w:rsidRDefault="00E545F0">
      <w:pPr>
        <w:rPr>
          <w:lang w:val="cy-GB"/>
        </w:rPr>
      </w:pPr>
    </w:p>
    <w:p w14:paraId="17B51133" w14:textId="7A7220AE" w:rsidR="0096065E" w:rsidRPr="006955FF" w:rsidRDefault="00DE4ED7">
      <w:pPr>
        <w:rPr>
          <w:b/>
          <w:bCs/>
          <w:sz w:val="24"/>
          <w:szCs w:val="24"/>
          <w:lang w:val="cy-GB"/>
        </w:rPr>
      </w:pPr>
      <w:r w:rsidRPr="006955FF">
        <w:rPr>
          <w:b/>
          <w:bCs/>
          <w:sz w:val="24"/>
          <w:szCs w:val="24"/>
          <w:lang w:val="cy-GB"/>
        </w:rPr>
        <w:t>Dyma Becyn Cais am Swydd Ca</w:t>
      </w:r>
      <w:r w:rsidR="00D82ABE" w:rsidRPr="006955FF">
        <w:rPr>
          <w:b/>
          <w:bCs/>
          <w:sz w:val="24"/>
          <w:szCs w:val="24"/>
          <w:lang w:val="cy-GB"/>
        </w:rPr>
        <w:t xml:space="preserve">re &amp; Repair Cymru </w:t>
      </w:r>
      <w:r w:rsidRPr="006955FF">
        <w:rPr>
          <w:b/>
          <w:bCs/>
          <w:sz w:val="24"/>
          <w:szCs w:val="24"/>
          <w:lang w:val="cy-GB"/>
        </w:rPr>
        <w:t xml:space="preserve">. </w:t>
      </w:r>
      <w:r w:rsidR="00F60159" w:rsidRPr="006955FF">
        <w:rPr>
          <w:b/>
          <w:bCs/>
          <w:sz w:val="24"/>
          <w:szCs w:val="24"/>
          <w:lang w:val="cy-GB"/>
        </w:rPr>
        <w:t xml:space="preserve">Unwaith y byddwch </w:t>
      </w:r>
      <w:r w:rsidR="00BC2069" w:rsidRPr="006955FF">
        <w:rPr>
          <w:b/>
          <w:bCs/>
          <w:sz w:val="24"/>
          <w:szCs w:val="24"/>
          <w:lang w:val="cy-GB"/>
        </w:rPr>
        <w:t>wedi’i</w:t>
      </w:r>
      <w:r w:rsidR="00F60159" w:rsidRPr="006955FF">
        <w:rPr>
          <w:b/>
          <w:bCs/>
          <w:sz w:val="24"/>
          <w:szCs w:val="24"/>
          <w:lang w:val="cy-GB"/>
        </w:rPr>
        <w:t xml:space="preserve"> lenwi, dylid anfon y pecyn cais at: </w:t>
      </w:r>
      <w:r w:rsidR="00C87D4F" w:rsidRPr="006955FF">
        <w:rPr>
          <w:b/>
          <w:bCs/>
          <w:sz w:val="24"/>
          <w:szCs w:val="24"/>
          <w:lang w:val="cy-GB"/>
        </w:rPr>
        <w:t xml:space="preserve"> </w:t>
      </w:r>
      <w:hyperlink r:id="rId10" w:history="1">
        <w:r w:rsidR="00C12239" w:rsidRPr="006F16E2">
          <w:rPr>
            <w:rStyle w:val="Hyperlink"/>
            <w:b/>
            <w:bCs/>
            <w:sz w:val="24"/>
            <w:szCs w:val="24"/>
            <w:lang w:val="cy-GB"/>
          </w:rPr>
          <w:t>louise.parry@careandrepair.org.uk</w:t>
        </w:r>
      </w:hyperlink>
      <w:r w:rsidR="0096084D" w:rsidRPr="006955FF">
        <w:rPr>
          <w:b/>
          <w:bCs/>
          <w:sz w:val="24"/>
          <w:szCs w:val="24"/>
          <w:lang w:val="cy-GB"/>
        </w:rPr>
        <w:t xml:space="preserve">. </w:t>
      </w:r>
      <w:r w:rsidR="00FB4A1D" w:rsidRPr="006955FF">
        <w:rPr>
          <w:b/>
          <w:bCs/>
          <w:sz w:val="24"/>
          <w:szCs w:val="24"/>
          <w:lang w:val="cy-GB"/>
        </w:rPr>
        <w:br/>
      </w:r>
    </w:p>
    <w:p w14:paraId="7265EFF1" w14:textId="1D9B3A8A" w:rsidR="0096065E" w:rsidRPr="00942D0F" w:rsidRDefault="00F60159" w:rsidP="00942D0F">
      <w:pPr>
        <w:pStyle w:val="CRCBrandedHeading"/>
      </w:pPr>
      <w:r w:rsidRPr="00942D0F">
        <w:t>Cynnwys</w:t>
      </w:r>
    </w:p>
    <w:p w14:paraId="735B6624" w14:textId="7E15E265" w:rsidR="0096065E" w:rsidRPr="006955FF" w:rsidRDefault="00F60159" w:rsidP="0096065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cy-GB"/>
        </w:rPr>
      </w:pPr>
      <w:r w:rsidRPr="006955FF">
        <w:rPr>
          <w:b/>
          <w:bCs/>
          <w:sz w:val="24"/>
          <w:szCs w:val="24"/>
          <w:lang w:val="cy-GB"/>
        </w:rPr>
        <w:t>Ffurflen Gais</w:t>
      </w:r>
    </w:p>
    <w:p w14:paraId="42F00386" w14:textId="755B5795" w:rsidR="0096065E" w:rsidRPr="006955FF" w:rsidRDefault="00F60159" w:rsidP="0096065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cy-GB"/>
        </w:rPr>
      </w:pPr>
      <w:r w:rsidRPr="006955FF">
        <w:rPr>
          <w:b/>
          <w:bCs/>
          <w:sz w:val="24"/>
          <w:szCs w:val="24"/>
          <w:lang w:val="cy-GB"/>
        </w:rPr>
        <w:t>Tystlythyrau</w:t>
      </w:r>
    </w:p>
    <w:p w14:paraId="5BA513DF" w14:textId="5EBDFF39" w:rsidR="00C37E6E" w:rsidRPr="006955FF" w:rsidRDefault="00F60159" w:rsidP="0096065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cy-GB"/>
        </w:rPr>
      </w:pPr>
      <w:r w:rsidRPr="006955FF">
        <w:rPr>
          <w:b/>
          <w:bCs/>
          <w:sz w:val="24"/>
          <w:szCs w:val="24"/>
          <w:lang w:val="cy-GB"/>
        </w:rPr>
        <w:t>Diogelu Data</w:t>
      </w:r>
    </w:p>
    <w:p w14:paraId="6E632BF2" w14:textId="5D9F51F1" w:rsidR="004A71F0" w:rsidRPr="006955FF" w:rsidRDefault="00F60159" w:rsidP="00A83F6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cy-GB"/>
        </w:rPr>
      </w:pPr>
      <w:r w:rsidRPr="006955FF">
        <w:rPr>
          <w:b/>
          <w:bCs/>
          <w:sz w:val="24"/>
          <w:szCs w:val="24"/>
          <w:lang w:val="cy-GB"/>
        </w:rPr>
        <w:t>Ffurflen Cyfle Cyfartal</w:t>
      </w:r>
      <w:r w:rsidR="00FB4A1D" w:rsidRPr="006955FF">
        <w:rPr>
          <w:b/>
          <w:bCs/>
          <w:sz w:val="24"/>
          <w:szCs w:val="24"/>
          <w:lang w:val="cy-GB"/>
        </w:rPr>
        <w:br/>
      </w:r>
      <w:r w:rsidR="00FB4A1D" w:rsidRPr="006955FF">
        <w:rPr>
          <w:lang w:val="cy-GB"/>
        </w:rPr>
        <w:br/>
      </w:r>
    </w:p>
    <w:p w14:paraId="74F6A0DC" w14:textId="77777777" w:rsidR="00C87D4F" w:rsidRPr="006955FF" w:rsidRDefault="00C87D4F" w:rsidP="00C87D4F">
      <w:pPr>
        <w:pStyle w:val="ListParagraph"/>
        <w:rPr>
          <w:b/>
          <w:bCs/>
          <w:sz w:val="24"/>
          <w:szCs w:val="24"/>
          <w:lang w:val="cy-GB"/>
        </w:rPr>
      </w:pPr>
    </w:p>
    <w:p w14:paraId="3ADAC829" w14:textId="694628EB" w:rsidR="00295294" w:rsidRPr="00942D0F" w:rsidRDefault="004A71F0" w:rsidP="00942D0F">
      <w:pPr>
        <w:pStyle w:val="ANTON2"/>
      </w:pPr>
      <w:r w:rsidRPr="00942D0F">
        <w:t xml:space="preserve">1. </w:t>
      </w:r>
      <w:r w:rsidR="00F60159" w:rsidRPr="00942D0F">
        <w:t>FFURFLEN GAIS</w:t>
      </w:r>
    </w:p>
    <w:p w14:paraId="3034D9BC" w14:textId="016AC033" w:rsidR="00295294" w:rsidRPr="006955FF" w:rsidRDefault="00F60159" w:rsidP="00942D0F">
      <w:pPr>
        <w:pStyle w:val="CRCBrandedHeading"/>
      </w:pPr>
      <w:r w:rsidRPr="006955FF">
        <w:t>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511"/>
      </w:tblGrid>
      <w:tr w:rsidR="00A83F63" w:rsidRPr="006955FF" w14:paraId="54D90F7C" w14:textId="77777777" w:rsidTr="00F60159">
        <w:tc>
          <w:tcPr>
            <w:tcW w:w="3505" w:type="dxa"/>
            <w:shd w:val="clear" w:color="auto" w:fill="F2F2F2" w:themeFill="background1" w:themeFillShade="F2"/>
          </w:tcPr>
          <w:p w14:paraId="24A749A7" w14:textId="0B5CDE12" w:rsidR="00A83F63" w:rsidRPr="00AA2886" w:rsidRDefault="00F60159" w:rsidP="00942D0F">
            <w:pPr>
              <w:rPr>
                <w:rFonts w:ascii="DM Sans Medium" w:hAnsi="DM Sans Medium"/>
                <w:b/>
                <w:bCs/>
                <w:lang w:val="cy-GB"/>
              </w:rPr>
            </w:pPr>
            <w:r w:rsidRPr="00AA2886">
              <w:rPr>
                <w:rFonts w:ascii="DM Sans Medium" w:hAnsi="DM Sans Medium"/>
                <w:b/>
                <w:bCs/>
                <w:lang w:val="cy-GB"/>
              </w:rPr>
              <w:t>Swydd y gwneir cais amdani</w:t>
            </w:r>
            <w:r w:rsidR="009674EA" w:rsidRPr="00AA2886">
              <w:rPr>
                <w:rFonts w:ascii="DM Sans Medium" w:hAnsi="DM Sans Medium"/>
                <w:b/>
                <w:bCs/>
                <w:lang w:val="cy-GB"/>
              </w:rPr>
              <w:t>:</w:t>
            </w:r>
          </w:p>
        </w:tc>
        <w:tc>
          <w:tcPr>
            <w:tcW w:w="5511" w:type="dxa"/>
          </w:tcPr>
          <w:p w14:paraId="40C15B51" w14:textId="77777777" w:rsidR="00A83F63" w:rsidRPr="006955FF" w:rsidRDefault="00A83F63" w:rsidP="00942D0F">
            <w:pPr>
              <w:pStyle w:val="CRCBrandedHeading"/>
            </w:pPr>
          </w:p>
        </w:tc>
      </w:tr>
      <w:tr w:rsidR="009674EA" w:rsidRPr="006955FF" w14:paraId="69DD11A5" w14:textId="77777777" w:rsidTr="00F60159">
        <w:tc>
          <w:tcPr>
            <w:tcW w:w="3505" w:type="dxa"/>
            <w:shd w:val="clear" w:color="auto" w:fill="F2F2F2" w:themeFill="background1" w:themeFillShade="F2"/>
          </w:tcPr>
          <w:p w14:paraId="2633F8D1" w14:textId="1C34E073" w:rsidR="009674EA" w:rsidRPr="00AA2886" w:rsidRDefault="00F60159" w:rsidP="00942D0F">
            <w:pPr>
              <w:rPr>
                <w:rFonts w:ascii="DM Sans Medium" w:hAnsi="DM Sans Medium"/>
                <w:b/>
                <w:bCs/>
                <w:lang w:val="cy-GB"/>
              </w:rPr>
            </w:pPr>
            <w:r w:rsidRPr="00AA2886">
              <w:rPr>
                <w:rFonts w:ascii="DM Sans Medium" w:hAnsi="DM Sans Medium"/>
                <w:b/>
                <w:bCs/>
                <w:lang w:val="cy-GB"/>
              </w:rPr>
              <w:t>Dyddiad cau:</w:t>
            </w:r>
          </w:p>
        </w:tc>
        <w:tc>
          <w:tcPr>
            <w:tcW w:w="5511" w:type="dxa"/>
          </w:tcPr>
          <w:p w14:paraId="32DD2B90" w14:textId="77777777" w:rsidR="009674EA" w:rsidRPr="006955FF" w:rsidRDefault="009674EA" w:rsidP="00942D0F">
            <w:pPr>
              <w:pStyle w:val="CRCBrandedHeading"/>
            </w:pPr>
          </w:p>
        </w:tc>
      </w:tr>
      <w:tr w:rsidR="009674EA" w:rsidRPr="006955FF" w14:paraId="0ACCC188" w14:textId="77777777" w:rsidTr="00F60159">
        <w:tc>
          <w:tcPr>
            <w:tcW w:w="3505" w:type="dxa"/>
            <w:shd w:val="clear" w:color="auto" w:fill="F2F2F2" w:themeFill="background1" w:themeFillShade="F2"/>
          </w:tcPr>
          <w:p w14:paraId="60FADB14" w14:textId="7A657BDD" w:rsidR="009674EA" w:rsidRPr="00942D0F" w:rsidRDefault="00F60159" w:rsidP="00942D0F">
            <w:pPr>
              <w:rPr>
                <w:rFonts w:ascii="DM Sans Medium" w:hAnsi="DM Sans Medium"/>
              </w:rPr>
            </w:pPr>
            <w:r w:rsidRPr="00942D0F">
              <w:rPr>
                <w:rFonts w:ascii="DM Sans Medium" w:hAnsi="DM Sans Medium"/>
              </w:rPr>
              <w:t>Cyfenw:</w:t>
            </w:r>
          </w:p>
        </w:tc>
        <w:tc>
          <w:tcPr>
            <w:tcW w:w="5511" w:type="dxa"/>
          </w:tcPr>
          <w:p w14:paraId="12B37CF0" w14:textId="77777777" w:rsidR="009674EA" w:rsidRPr="006955FF" w:rsidRDefault="009674EA" w:rsidP="00942D0F">
            <w:pPr>
              <w:pStyle w:val="CRCBrandedHeading"/>
            </w:pPr>
          </w:p>
        </w:tc>
      </w:tr>
      <w:tr w:rsidR="009674EA" w:rsidRPr="006955FF" w14:paraId="5F390A78" w14:textId="77777777" w:rsidTr="00F60159">
        <w:tc>
          <w:tcPr>
            <w:tcW w:w="3505" w:type="dxa"/>
            <w:shd w:val="clear" w:color="auto" w:fill="F2F2F2" w:themeFill="background1" w:themeFillShade="F2"/>
          </w:tcPr>
          <w:p w14:paraId="6C2936AD" w14:textId="29112E65" w:rsidR="009674EA" w:rsidRPr="00942D0F" w:rsidRDefault="008852AA" w:rsidP="00942D0F">
            <w:pPr>
              <w:rPr>
                <w:rFonts w:ascii="DM Sans Medium" w:hAnsi="DM Sans Medium"/>
              </w:rPr>
            </w:pPr>
            <w:r w:rsidRPr="00942D0F">
              <w:rPr>
                <w:rFonts w:ascii="DM Sans Medium" w:hAnsi="DM Sans Medium"/>
              </w:rPr>
              <w:t>Enwau cyntaf:</w:t>
            </w:r>
          </w:p>
        </w:tc>
        <w:tc>
          <w:tcPr>
            <w:tcW w:w="5511" w:type="dxa"/>
          </w:tcPr>
          <w:p w14:paraId="04237480" w14:textId="77777777" w:rsidR="009674EA" w:rsidRPr="006955FF" w:rsidRDefault="009674EA" w:rsidP="00942D0F">
            <w:pPr>
              <w:pStyle w:val="CRCBrandedHeading"/>
            </w:pPr>
          </w:p>
        </w:tc>
      </w:tr>
      <w:tr w:rsidR="009674EA" w:rsidRPr="006955FF" w14:paraId="29E675A7" w14:textId="77777777" w:rsidTr="00F60159">
        <w:tc>
          <w:tcPr>
            <w:tcW w:w="3505" w:type="dxa"/>
            <w:shd w:val="clear" w:color="auto" w:fill="F2F2F2" w:themeFill="background1" w:themeFillShade="F2"/>
          </w:tcPr>
          <w:p w14:paraId="2A5391BC" w14:textId="6D388C75" w:rsidR="009674EA" w:rsidRPr="00942D0F" w:rsidRDefault="008852AA" w:rsidP="00942D0F">
            <w:pPr>
              <w:rPr>
                <w:rFonts w:ascii="DM Sans Medium" w:hAnsi="DM Sans Medium"/>
              </w:rPr>
            </w:pPr>
            <w:r w:rsidRPr="00942D0F">
              <w:rPr>
                <w:rFonts w:ascii="DM Sans Medium" w:hAnsi="DM Sans Medium"/>
              </w:rPr>
              <w:t>Cyfeiriad presennol</w:t>
            </w:r>
            <w:r w:rsidR="00DA46B0" w:rsidRPr="00942D0F">
              <w:rPr>
                <w:rFonts w:ascii="DM Sans Medium" w:hAnsi="DM Sans Medium"/>
              </w:rPr>
              <w:t>:</w:t>
            </w:r>
          </w:p>
        </w:tc>
        <w:tc>
          <w:tcPr>
            <w:tcW w:w="5511" w:type="dxa"/>
          </w:tcPr>
          <w:p w14:paraId="630AA19A" w14:textId="77777777" w:rsidR="009674EA" w:rsidRPr="006955FF" w:rsidRDefault="009674EA" w:rsidP="00942D0F">
            <w:pPr>
              <w:pStyle w:val="CRCBrandedHeading"/>
            </w:pPr>
          </w:p>
        </w:tc>
      </w:tr>
      <w:tr w:rsidR="009674EA" w:rsidRPr="006955FF" w14:paraId="78FEC6ED" w14:textId="77777777" w:rsidTr="00F60159">
        <w:tc>
          <w:tcPr>
            <w:tcW w:w="3505" w:type="dxa"/>
            <w:shd w:val="clear" w:color="auto" w:fill="F2F2F2" w:themeFill="background1" w:themeFillShade="F2"/>
          </w:tcPr>
          <w:p w14:paraId="093C3FF1" w14:textId="3A713F7C" w:rsidR="009674EA" w:rsidRPr="00942D0F" w:rsidRDefault="008852AA" w:rsidP="00942D0F">
            <w:pPr>
              <w:rPr>
                <w:rFonts w:ascii="DM Sans Medium" w:hAnsi="DM Sans Medium"/>
              </w:rPr>
            </w:pPr>
            <w:r w:rsidRPr="00942D0F">
              <w:rPr>
                <w:rFonts w:ascii="DM Sans Medium" w:hAnsi="DM Sans Medium"/>
              </w:rPr>
              <w:t>Rhif ffôn</w:t>
            </w:r>
            <w:r w:rsidR="004A71F0" w:rsidRPr="00942D0F">
              <w:rPr>
                <w:rFonts w:ascii="DM Sans Medium" w:hAnsi="DM Sans Medium"/>
              </w:rPr>
              <w:t>:</w:t>
            </w:r>
          </w:p>
        </w:tc>
        <w:tc>
          <w:tcPr>
            <w:tcW w:w="5511" w:type="dxa"/>
          </w:tcPr>
          <w:p w14:paraId="676DC3D6" w14:textId="77777777" w:rsidR="009674EA" w:rsidRPr="006955FF" w:rsidRDefault="009674EA" w:rsidP="00942D0F">
            <w:pPr>
              <w:pStyle w:val="CRCBrandedHeading"/>
            </w:pPr>
          </w:p>
        </w:tc>
      </w:tr>
      <w:tr w:rsidR="009674EA" w:rsidRPr="006955FF" w14:paraId="04470498" w14:textId="77777777" w:rsidTr="00F60159">
        <w:tc>
          <w:tcPr>
            <w:tcW w:w="3505" w:type="dxa"/>
            <w:shd w:val="clear" w:color="auto" w:fill="F2F2F2" w:themeFill="background1" w:themeFillShade="F2"/>
          </w:tcPr>
          <w:p w14:paraId="7F70F7DB" w14:textId="74EAAED7" w:rsidR="009674EA" w:rsidRPr="00942D0F" w:rsidRDefault="008852AA" w:rsidP="00942D0F">
            <w:pPr>
              <w:rPr>
                <w:rFonts w:ascii="DM Sans Medium" w:hAnsi="DM Sans Medium"/>
              </w:rPr>
            </w:pPr>
            <w:r w:rsidRPr="00942D0F">
              <w:rPr>
                <w:rFonts w:ascii="DM Sans Medium" w:hAnsi="DM Sans Medium"/>
              </w:rPr>
              <w:t>Cyfeiriad E-bost</w:t>
            </w:r>
            <w:r w:rsidR="004A71F0" w:rsidRPr="00942D0F">
              <w:rPr>
                <w:rFonts w:ascii="DM Sans Medium" w:hAnsi="DM Sans Medium"/>
              </w:rPr>
              <w:t>:</w:t>
            </w:r>
          </w:p>
        </w:tc>
        <w:tc>
          <w:tcPr>
            <w:tcW w:w="5511" w:type="dxa"/>
          </w:tcPr>
          <w:p w14:paraId="2BE17B61" w14:textId="77777777" w:rsidR="009674EA" w:rsidRPr="006955FF" w:rsidRDefault="009674EA" w:rsidP="00942D0F">
            <w:pPr>
              <w:pStyle w:val="CRCBrandedHeading"/>
            </w:pPr>
          </w:p>
        </w:tc>
      </w:tr>
    </w:tbl>
    <w:p w14:paraId="5B108C9C" w14:textId="77777777" w:rsidR="00126A2A" w:rsidRDefault="00126A2A" w:rsidP="00942D0F">
      <w:pPr>
        <w:pStyle w:val="CRCBrandedHeading"/>
      </w:pPr>
    </w:p>
    <w:p w14:paraId="041427B2" w14:textId="77777777" w:rsidR="00126A2A" w:rsidRDefault="00126A2A">
      <w:pPr>
        <w:widowControl/>
        <w:autoSpaceDE/>
        <w:autoSpaceDN/>
        <w:spacing w:after="160" w:line="259" w:lineRule="auto"/>
        <w:rPr>
          <w:rFonts w:ascii="DM Sans Medium" w:eastAsiaTheme="minorHAnsi" w:hAnsi="DM Sans Medium" w:cstheme="minorBidi"/>
          <w:b/>
          <w:bCs/>
          <w:sz w:val="24"/>
          <w:szCs w:val="24"/>
          <w:lang w:val="cy-GB"/>
        </w:rPr>
      </w:pPr>
      <w:r>
        <w:br w:type="page"/>
      </w:r>
    </w:p>
    <w:p w14:paraId="0572050D" w14:textId="24EF1C0F" w:rsidR="00E545F0" w:rsidRPr="00020BC4" w:rsidRDefault="008852AA" w:rsidP="00942D0F">
      <w:pPr>
        <w:pStyle w:val="CRCBrandedHeading"/>
      </w:pPr>
      <w:r w:rsidRPr="00020BC4">
        <w:lastRenderedPageBreak/>
        <w:t>Hanes Cyflogaeth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F3719A" w:rsidRPr="006955FF" w14:paraId="2B1752D5" w14:textId="77777777" w:rsidTr="008E563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77239B5F" w14:textId="2A1672A1" w:rsidR="00F3719A" w:rsidRPr="006955FF" w:rsidRDefault="008852A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Swydd Bresennol</w:t>
            </w:r>
          </w:p>
          <w:p w14:paraId="4588C5C1" w14:textId="74D4E716" w:rsidR="00F3719A" w:rsidRPr="006955FF" w:rsidRDefault="008852A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Teitl swydd</w:t>
            </w:r>
            <w:r w:rsidR="00F3719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F3719A" w:rsidRPr="006955FF" w14:paraId="4F475337" w14:textId="77777777" w:rsidTr="008E563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C9C86" w14:textId="77777777" w:rsidR="00F3719A" w:rsidRPr="006955FF" w:rsidRDefault="00F3719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59453677" w14:textId="655EAD56" w:rsidR="00F3719A" w:rsidRPr="006955FF" w:rsidRDefault="00F3719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</w:tr>
      <w:tr w:rsidR="00E545F0" w:rsidRPr="006955FF" w14:paraId="030F7DA8" w14:textId="77777777" w:rsidTr="008E56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7E50329A" w14:textId="675EFBE8" w:rsidR="00E545F0" w:rsidRPr="006955FF" w:rsidRDefault="008852A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Cyflogwr: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65B2450A" w14:textId="3113B96C" w:rsidR="00E545F0" w:rsidRPr="006955FF" w:rsidRDefault="008852A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Dyddiad dechrau:</w:t>
            </w:r>
          </w:p>
        </w:tc>
      </w:tr>
      <w:tr w:rsidR="00E545F0" w:rsidRPr="006955FF" w14:paraId="2AB422DE" w14:textId="77777777" w:rsidTr="008E56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45487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B5EE4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</w:tr>
      <w:tr w:rsidR="00E545F0" w:rsidRPr="006955FF" w14:paraId="32FBD641" w14:textId="77777777" w:rsidTr="008E563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5BAA6544" w14:textId="1C688183" w:rsidR="00E545F0" w:rsidRPr="006955FF" w:rsidRDefault="008852A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Cyflog a buddion</w:t>
            </w:r>
            <w:r w:rsidR="00E545F0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E545F0" w:rsidRPr="006955FF" w14:paraId="37CFF8A9" w14:textId="77777777" w:rsidTr="008E563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75708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6BB27218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tr w:rsidR="00E545F0" w:rsidRPr="006955FF" w14:paraId="0429C152" w14:textId="77777777" w:rsidTr="008E563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40833234" w14:textId="5F053C7C" w:rsidR="00E545F0" w:rsidRPr="006955FF" w:rsidRDefault="008852A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Prif ddyletswyddau a chyfrifoldebau</w:t>
            </w:r>
            <w:r w:rsidR="00E545F0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E545F0" w:rsidRPr="006955FF" w14:paraId="649F3792" w14:textId="77777777" w:rsidTr="008E563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A24C1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4190E245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6E4548F4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730CBB50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4A7AE3DF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6784CCEF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6CB6CE61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1EB7F663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36F1C557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742C5AAB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tr w:rsidR="00E545F0" w:rsidRPr="006955FF" w14:paraId="39748BD1" w14:textId="77777777" w:rsidTr="008E563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4B23DA25" w14:textId="4C79BD23" w:rsidR="00E545F0" w:rsidRPr="006955FF" w:rsidRDefault="009E691C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Swyddi blaenorol (gan ddechrau gyda’r </w:t>
            </w:r>
            <w:r w:rsidR="00BC2069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diweddaraf</w:t>
            </w:r>
            <w:r w:rsidR="00B42A92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)</w:t>
            </w: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: </w:t>
            </w:r>
          </w:p>
        </w:tc>
      </w:tr>
      <w:tr w:rsidR="00E545F0" w:rsidRPr="006955FF" w14:paraId="0336E5FB" w14:textId="77777777" w:rsidTr="008E563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4724AA9D" w14:textId="0AB7D6B2" w:rsidR="00E545F0" w:rsidRPr="006955FF" w:rsidRDefault="00873C2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Teitl swydd a chyflog: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64B23322" w14:textId="057299FE" w:rsidR="00E545F0" w:rsidRPr="006955FF" w:rsidRDefault="00873C2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Cyflogwr: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236080FC" w14:textId="42D54D6C" w:rsidR="00E545F0" w:rsidRPr="006955FF" w:rsidRDefault="00873C2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Dyddiadau (o</w:t>
            </w:r>
            <w:r w:rsidR="00FF5447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-i):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48411106" w14:textId="3DC00838" w:rsidR="00E545F0" w:rsidRPr="006955FF" w:rsidRDefault="00FF5447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Rheswm </w:t>
            </w:r>
            <w:r w:rsidR="00C376A8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dros</w:t>
            </w: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 adael</w:t>
            </w:r>
          </w:p>
        </w:tc>
      </w:tr>
      <w:tr w:rsidR="00E545F0" w:rsidRPr="006955FF" w14:paraId="7F42DD76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76A4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5AD17514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568A4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3665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F79DD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</w:tr>
      <w:tr w:rsidR="00E545F0" w:rsidRPr="006955FF" w14:paraId="36562775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F153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2DD4E7ED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42B7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65B98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4AC64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</w:tr>
      <w:tr w:rsidR="00E545F0" w:rsidRPr="006955FF" w14:paraId="05272668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49703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569209F5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DADD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D2879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6A225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</w:tr>
      <w:tr w:rsidR="00E545F0" w:rsidRPr="006955FF" w14:paraId="31918300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29C4" w14:textId="19C7153C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76C410B4" w14:textId="7777777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B4B0" w14:textId="05864D1B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A1F9" w14:textId="0C48C207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BA5B9" w14:textId="5E484961" w:rsidR="00E545F0" w:rsidRPr="006955FF" w:rsidRDefault="00E545F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</w:tbl>
    <w:p w14:paraId="18CFDFC4" w14:textId="77777777" w:rsidR="007473EC" w:rsidRDefault="007473EC" w:rsidP="00942D0F">
      <w:pPr>
        <w:pStyle w:val="CRCBrandedHeading"/>
      </w:pPr>
    </w:p>
    <w:p w14:paraId="500FE8E1" w14:textId="77777777" w:rsidR="00C376A8" w:rsidRDefault="00C376A8">
      <w:pPr>
        <w:widowControl/>
        <w:autoSpaceDE/>
        <w:autoSpaceDN/>
        <w:spacing w:after="160" w:line="259" w:lineRule="auto"/>
        <w:rPr>
          <w:rFonts w:ascii="DM Sans Medium" w:eastAsiaTheme="minorHAnsi" w:hAnsi="DM Sans Medium" w:cstheme="minorBidi"/>
          <w:b/>
          <w:bCs/>
          <w:sz w:val="24"/>
          <w:szCs w:val="24"/>
          <w:lang w:val="cy-GB"/>
        </w:rPr>
      </w:pPr>
      <w:r>
        <w:br w:type="page"/>
      </w:r>
    </w:p>
    <w:p w14:paraId="7D76442D" w14:textId="0B0814BA" w:rsidR="00D82ABE" w:rsidRPr="003B6528" w:rsidRDefault="00FF5447" w:rsidP="00942D0F">
      <w:pPr>
        <w:pStyle w:val="CRCBrandedHeading"/>
      </w:pPr>
      <w:r w:rsidRPr="003B6528">
        <w:lastRenderedPageBreak/>
        <w:t>Addysg a Hyfforddiant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1"/>
        <w:gridCol w:w="5049"/>
      </w:tblGrid>
      <w:tr w:rsidR="002E5246" w:rsidRPr="006955FF" w14:paraId="2BC2BCA5" w14:textId="77777777" w:rsidTr="002E524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1597BD7" w14:textId="66A06031" w:rsidR="002E5246" w:rsidRPr="006955FF" w:rsidRDefault="00FF5447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Addysg uwchradd: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0F0AA52" w14:textId="1A3BB588" w:rsidR="002E5246" w:rsidRPr="006955FF" w:rsidRDefault="00FF5447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Cymwysterau/gradd:</w:t>
            </w:r>
          </w:p>
        </w:tc>
      </w:tr>
      <w:tr w:rsidR="002E5246" w:rsidRPr="006955FF" w14:paraId="0562DD2A" w14:textId="77777777" w:rsidTr="002E524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76009" w14:textId="77777777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4CCC2876" w14:textId="77777777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53951985" w14:textId="6FEE6F2C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1A00F3DD" w14:textId="1EEFCD1A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81205" w14:textId="77777777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1443BAD3" w14:textId="2E2D963F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tr w:rsidR="002E5246" w:rsidRPr="006955FF" w14:paraId="140B9753" w14:textId="77777777" w:rsidTr="002E524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5CF08FF3" w14:textId="2319B672" w:rsidR="002E5246" w:rsidRPr="006955FF" w:rsidRDefault="00FF5447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Addysg bellach/uwch</w:t>
            </w:r>
            <w:r w:rsidR="002E5246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3CF5564" w14:textId="64F5DDF3" w:rsidR="002E5246" w:rsidRPr="006955FF" w:rsidRDefault="00FF5447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Cymwysterau/gradd:</w:t>
            </w:r>
          </w:p>
        </w:tc>
      </w:tr>
      <w:tr w:rsidR="002E5246" w:rsidRPr="006955FF" w14:paraId="1E9E389B" w14:textId="77777777" w:rsidTr="002E524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88E1D" w14:textId="77777777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6880C9B9" w14:textId="77777777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3DAED9CD" w14:textId="3E29E2A0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AD6C6" w14:textId="09FC4B31" w:rsidR="002E5246" w:rsidRPr="006955FF" w:rsidRDefault="002E5246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tr w:rsidR="00D82ABE" w:rsidRPr="006955FF" w14:paraId="721F91D7" w14:textId="77777777" w:rsidTr="008E56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36EE6182" w14:textId="022CBF35" w:rsidR="00D82ABE" w:rsidRPr="006955FF" w:rsidRDefault="00FF5447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Hyfforddiant arall perthnasol, cymwysterau proffesiynol neu sgiliau cysylltiedig â gwaith (er enghraifft ieithoedd, llawfer, ac yn y blaen): </w:t>
            </w:r>
          </w:p>
        </w:tc>
      </w:tr>
      <w:tr w:rsidR="00D82ABE" w:rsidRPr="006955FF" w14:paraId="61094D31" w14:textId="77777777" w:rsidTr="008E56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AC83C" w14:textId="77777777" w:rsidR="00D82ABE" w:rsidRPr="006955FF" w:rsidRDefault="00D82ABE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44508BA0" w14:textId="77777777" w:rsidR="00D82ABE" w:rsidRPr="006955FF" w:rsidRDefault="00D82ABE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 </w:t>
            </w:r>
          </w:p>
        </w:tc>
      </w:tr>
      <w:tr w:rsidR="00D82ABE" w:rsidRPr="006955FF" w14:paraId="76823239" w14:textId="77777777" w:rsidTr="008E56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3CE3495C" w14:textId="71160E6F" w:rsidR="00D82ABE" w:rsidRPr="006955FF" w:rsidRDefault="00D82ABE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A</w:t>
            </w:r>
            <w:r w:rsidR="00FF5447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 ydych yn dilyn unrhyw gwrs astudio ar hyn o bryd? (Os felly rhowch fanylion os gwelwch yn dda) </w:t>
            </w:r>
          </w:p>
        </w:tc>
      </w:tr>
      <w:tr w:rsidR="00D82ABE" w:rsidRPr="006955FF" w14:paraId="600DE7D2" w14:textId="77777777" w:rsidTr="008E56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DB2CF" w14:textId="77777777" w:rsidR="00D82ABE" w:rsidRPr="006955FF" w:rsidRDefault="00D82ABE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  <w:p w14:paraId="1D51A404" w14:textId="77777777" w:rsidR="00D82ABE" w:rsidRPr="006955FF" w:rsidRDefault="00D82ABE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 </w:t>
            </w:r>
          </w:p>
        </w:tc>
      </w:tr>
      <w:tr w:rsidR="00D82ABE" w:rsidRPr="006955FF" w14:paraId="18A9EBAF" w14:textId="77777777" w:rsidTr="008E56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14:paraId="1083503D" w14:textId="5832A40C" w:rsidR="00D82ABE" w:rsidRPr="006955FF" w:rsidRDefault="00FF5447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A ydych yn aelod o unrhyw gyrff proffesiynol? (os felly, rhowch fanylion, yn cynnwys unrhyw swyddi s</w:t>
            </w:r>
            <w:r w:rsidR="00724887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ydd gennych) </w:t>
            </w:r>
          </w:p>
        </w:tc>
      </w:tr>
      <w:tr w:rsidR="00D82ABE" w:rsidRPr="006955FF" w14:paraId="4FE804BC" w14:textId="77777777" w:rsidTr="008E56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362E7" w14:textId="77777777" w:rsidR="00D82ABE" w:rsidRPr="006955FF" w:rsidRDefault="00D82ABE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  </w:t>
            </w:r>
          </w:p>
          <w:p w14:paraId="67B618F3" w14:textId="77777777" w:rsidR="00D82ABE" w:rsidRPr="006955FF" w:rsidRDefault="00D82ABE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tr w:rsidR="00D82ABE" w:rsidRPr="006955FF" w14:paraId="121F37DC" w14:textId="77777777" w:rsidTr="008E563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A6DB3" w14:textId="1DADC60A" w:rsidR="00D82ABE" w:rsidRPr="006955FF" w:rsidRDefault="00C116D0" w:rsidP="008E5635">
            <w:pPr>
              <w:rPr>
                <w:rFonts w:ascii="DM Sans Medium" w:eastAsia="Times New Roman" w:hAnsi="DM Sans Medium" w:cs="Arial"/>
                <w:i/>
                <w:iCs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i/>
                <w:iCs/>
                <w:lang w:val="cy-GB"/>
              </w:rPr>
              <w:t xml:space="preserve">Mae’n bolisi gan Care &amp; Repair Cymru </w:t>
            </w:r>
            <w:r w:rsidR="00852DF0">
              <w:rPr>
                <w:rFonts w:ascii="DM Sans Medium" w:eastAsia="Times New Roman" w:hAnsi="DM Sans Medium" w:cs="Arial"/>
                <w:i/>
                <w:iCs/>
                <w:lang w:val="cy-GB"/>
              </w:rPr>
              <w:t>i</w:t>
            </w:r>
            <w:r w:rsidRPr="006955FF">
              <w:rPr>
                <w:rFonts w:ascii="DM Sans Medium" w:eastAsia="Times New Roman" w:hAnsi="DM Sans Medium" w:cs="Arial"/>
                <w:i/>
                <w:iCs/>
                <w:lang w:val="cy-GB"/>
              </w:rPr>
              <w:t xml:space="preserve"> wirio cymwysterau pob ymgeisydd llwyddiannus am swydd a </w:t>
            </w:r>
            <w:r w:rsidR="006955FF" w:rsidRPr="006955FF">
              <w:rPr>
                <w:rFonts w:ascii="DM Sans Medium" w:eastAsia="Times New Roman" w:hAnsi="DM Sans Medium" w:cs="Arial"/>
                <w:i/>
                <w:iCs/>
                <w:lang w:val="cy-GB"/>
              </w:rPr>
              <w:t xml:space="preserve">gellir gofyn i </w:t>
            </w:r>
            <w:r w:rsidR="006955FF">
              <w:rPr>
                <w:rFonts w:ascii="DM Sans Medium" w:eastAsia="Times New Roman" w:hAnsi="DM Sans Medium" w:cs="Arial"/>
                <w:i/>
                <w:iCs/>
                <w:lang w:val="cy-GB"/>
              </w:rPr>
              <w:t>chi ar gam diweddarach yn y broses recriwtio am eich caniatâd i gynnal gwiriadau</w:t>
            </w:r>
            <w:r w:rsidR="00D82ABE" w:rsidRPr="006955FF">
              <w:rPr>
                <w:rFonts w:ascii="DM Sans Medium" w:eastAsia="Times New Roman" w:hAnsi="DM Sans Medium" w:cs="Arial"/>
                <w:i/>
                <w:iCs/>
                <w:lang w:val="cy-GB"/>
              </w:rPr>
              <w:t>.</w:t>
            </w:r>
          </w:p>
        </w:tc>
      </w:tr>
    </w:tbl>
    <w:p w14:paraId="30115B00" w14:textId="7272B5FF" w:rsidR="00570054" w:rsidRPr="006955FF" w:rsidRDefault="004738CE" w:rsidP="00942D0F">
      <w:pPr>
        <w:pStyle w:val="CRCBrandedHeading"/>
      </w:pPr>
      <w:r>
        <w:lastRenderedPageBreak/>
        <w:t>Ymateb i’r Fanyleb Person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0"/>
      </w:tblGrid>
      <w:tr w:rsidR="00F7293B" w:rsidRPr="006955FF" w14:paraId="7C2BB246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169FB" w14:textId="1039B1B2" w:rsidR="00F7293B" w:rsidRPr="006955FF" w:rsidRDefault="004738CE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bookmarkStart w:id="0" w:name="_Hlk190773250"/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 xml:space="preserve">Gofynnir i chi sicrhau fod y manylion a gofnodir yma yn berthnasol i’r fanyleb person a’r disgrifiad swydd ar gyfer y swydd yr ydych yn gwneud cais </w:t>
            </w:r>
            <w:r w:rsidR="00BC2069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amdani</w:t>
            </w: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. Defnyddiwch ddalenni ychwanegol os oes angen</w:t>
            </w:r>
            <w:r w:rsidR="00F7293B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.</w:t>
            </w:r>
          </w:p>
        </w:tc>
      </w:tr>
      <w:tr w:rsidR="00F7293B" w:rsidRPr="006955FF" w14:paraId="52720723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31D71" w14:textId="2B677638" w:rsidR="00F7293B" w:rsidRPr="006955FF" w:rsidRDefault="004738CE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  <w:t>Cymwysterau a Phrofiad</w:t>
            </w:r>
          </w:p>
          <w:p w14:paraId="7C6D552F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</w:p>
          <w:p w14:paraId="5BD85572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1552DCEB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3C771081" w14:textId="77777777" w:rsidR="003A1F12" w:rsidRPr="006955FF" w:rsidRDefault="003A1F12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26F1E96E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2994F46F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tr w:rsidR="00F7293B" w:rsidRPr="006955FF" w14:paraId="5CB6CCA6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8A81F" w14:textId="1CF53511" w:rsidR="00F7293B" w:rsidRPr="006955FF" w:rsidRDefault="004738CE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  <w:t>Gwybodaeth, Sgiliau a Nodweddion Personol</w:t>
            </w:r>
          </w:p>
          <w:p w14:paraId="44A6A85E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</w:p>
          <w:p w14:paraId="489608C5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</w:p>
          <w:p w14:paraId="56C0EEED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09C4D5ED" w14:textId="77777777" w:rsidR="003A1F12" w:rsidRPr="006955FF" w:rsidRDefault="003A1F12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09558B55" w14:textId="77777777" w:rsidR="003A1F12" w:rsidRPr="006955FF" w:rsidRDefault="003A1F12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6993754F" w14:textId="77777777" w:rsidR="003A1F12" w:rsidRPr="006955FF" w:rsidRDefault="003A1F12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429AD2F6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1988FF29" w14:textId="77777777" w:rsidR="005563AB" w:rsidRPr="006955FF" w:rsidRDefault="005563A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489C118A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2659C3BC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tr w:rsidR="00F7293B" w:rsidRPr="006955FF" w14:paraId="08CD1648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5F5D6" w14:textId="4CF858D3" w:rsidR="00F7293B" w:rsidRPr="006955FF" w:rsidRDefault="0090153C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  <w:lastRenderedPageBreak/>
              <w:t>Llwyddiannau allweddol (gwaith a heb fod yn gysylltiedig â gwaith)</w:t>
            </w:r>
          </w:p>
          <w:p w14:paraId="0A450469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14C6F8C1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7E5D26D1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56A71E54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644366D6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tr w:rsidR="00F7293B" w:rsidRPr="006955FF" w14:paraId="1D2676E0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C8945" w14:textId="24F29493" w:rsidR="00F7293B" w:rsidRPr="006955FF" w:rsidRDefault="0090153C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  <w:t>Dywedwch pam eich bod yn gwneud cais am y swydd os gwelwch yn dda</w:t>
            </w:r>
          </w:p>
          <w:p w14:paraId="2D8AEFFD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</w:p>
          <w:p w14:paraId="4625812B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</w:p>
          <w:p w14:paraId="27D93AAB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b/>
                <w:sz w:val="24"/>
                <w:szCs w:val="24"/>
                <w:lang w:val="cy-GB"/>
              </w:rPr>
            </w:pPr>
          </w:p>
          <w:p w14:paraId="6A629482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62E8414D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031E0D67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32F4E782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78623DD1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6BEA78BA" w14:textId="77777777" w:rsidR="00F7293B" w:rsidRPr="006955FF" w:rsidRDefault="00F7293B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bookmarkEnd w:id="0"/>
    </w:tbl>
    <w:p w14:paraId="4656BA63" w14:textId="77777777" w:rsidR="00570054" w:rsidRPr="006955FF" w:rsidRDefault="00570054" w:rsidP="00942D0F">
      <w:pPr>
        <w:pStyle w:val="CRCBrandedHeading"/>
      </w:pPr>
    </w:p>
    <w:p w14:paraId="51743E49" w14:textId="77777777" w:rsidR="005563AB" w:rsidRPr="006955FF" w:rsidRDefault="005563AB" w:rsidP="00942D0F">
      <w:pPr>
        <w:pStyle w:val="CRCBrandedHeading"/>
      </w:pPr>
    </w:p>
    <w:p w14:paraId="5600B3B7" w14:textId="77777777" w:rsidR="003A1F12" w:rsidRPr="006955FF" w:rsidRDefault="003A1F12" w:rsidP="00942D0F">
      <w:pPr>
        <w:pStyle w:val="CRCBrandedHeading"/>
      </w:pPr>
    </w:p>
    <w:p w14:paraId="0EE2A5A6" w14:textId="77777777" w:rsidR="003A1F12" w:rsidRPr="006955FF" w:rsidRDefault="003A1F12" w:rsidP="00942D0F">
      <w:pPr>
        <w:pStyle w:val="CRCBrandedHeading"/>
      </w:pPr>
    </w:p>
    <w:p w14:paraId="3C95AE65" w14:textId="77777777" w:rsidR="003A1F12" w:rsidRDefault="003A1F12" w:rsidP="00942D0F">
      <w:pPr>
        <w:pStyle w:val="CRCBrandedHeading"/>
      </w:pPr>
    </w:p>
    <w:p w14:paraId="4A12F2D4" w14:textId="77777777" w:rsidR="00AA4F50" w:rsidRPr="006955FF" w:rsidRDefault="00AA4F50" w:rsidP="00942D0F">
      <w:pPr>
        <w:pStyle w:val="CRCBrandedHeading"/>
      </w:pPr>
    </w:p>
    <w:p w14:paraId="31865832" w14:textId="08D95F0D" w:rsidR="005563AB" w:rsidRPr="006955FF" w:rsidRDefault="00770B99" w:rsidP="00942D0F">
      <w:pPr>
        <w:pStyle w:val="CRCBrandedHeading"/>
      </w:pPr>
      <w:r>
        <w:lastRenderedPageBreak/>
        <w:t>Manylion Eraill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24"/>
        <w:gridCol w:w="849"/>
        <w:gridCol w:w="937"/>
      </w:tblGrid>
      <w:tr w:rsidR="00D04511" w:rsidRPr="006955FF" w14:paraId="735B6E0C" w14:textId="77777777" w:rsidTr="43DC7FFB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5A519" w14:textId="18E11012" w:rsidR="00D04511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Faint o rybudd sydd angen i chi ei roi yn eich swydd bresennol</w:t>
            </w:r>
            <w:r w:rsidR="00D04511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?</w:t>
            </w:r>
          </w:p>
        </w:tc>
      </w:tr>
      <w:tr w:rsidR="00D04511" w:rsidRPr="006955FF" w14:paraId="010C4D6F" w14:textId="77777777" w:rsidTr="009E1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A485" w14:textId="2901DB19" w:rsidR="00D04511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 xml:space="preserve">Ai’ch swydd bresennol </w:t>
            </w:r>
            <w:r w:rsidR="00985734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y</w:t>
            </w: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w eich unig gyflogaeth rheolaidd</w:t>
            </w:r>
            <w:r w:rsidR="00D04511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?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94AEC" w14:textId="4514D6F2" w:rsidR="00D04511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Ie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C19F4" w14:textId="3D7B7E46" w:rsidR="00D04511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Na</w:t>
            </w:r>
          </w:p>
        </w:tc>
      </w:tr>
      <w:tr w:rsidR="00BB7A78" w:rsidRPr="006955FF" w14:paraId="7AFCF32D" w14:textId="77777777" w:rsidTr="009E1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E01BA" w14:textId="04258298" w:rsidR="00BB7A78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A oes gennych hawl i weithio yn y Deyrnas Unedig? (Bydd angen tystiolaeth os yw eich cais yn llwyddiannus)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51908" w14:textId="5B499402" w:rsidR="00BB7A78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501A5" w14:textId="355B219E" w:rsidR="00BB7A78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Na</w:t>
            </w:r>
          </w:p>
        </w:tc>
      </w:tr>
      <w:tr w:rsidR="00D04511" w:rsidRPr="006955FF" w14:paraId="71DD5EF7" w14:textId="77777777" w:rsidTr="009E1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933C" w14:textId="525809FD" w:rsidR="00D04511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A oes gennych drwydded yrru lawn</w:t>
            </w:r>
            <w:r w:rsidR="00D04511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?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869A5" w14:textId="6B25DBFE" w:rsidR="00D04511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9BABB" w14:textId="450CBA37" w:rsidR="00D04511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Na</w:t>
            </w:r>
          </w:p>
        </w:tc>
      </w:tr>
      <w:tr w:rsidR="00D04511" w:rsidRPr="006955FF" w14:paraId="49381B9E" w14:textId="77777777" w:rsidTr="009E1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0B10" w14:textId="50CA9A07" w:rsidR="00D04511" w:rsidRPr="006955FF" w:rsidRDefault="00770B99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 xml:space="preserve">A oes gennych unrhyw </w:t>
            </w:r>
            <w:r w:rsidR="001605C0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arnodiad cyfredol?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23CDA" w14:textId="53D0BBCD" w:rsidR="00D04511" w:rsidRPr="006955FF" w:rsidRDefault="001605C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6171" w14:textId="71F00E9A" w:rsidR="00D04511" w:rsidRPr="006955FF" w:rsidRDefault="001605C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Na</w:t>
            </w:r>
          </w:p>
        </w:tc>
      </w:tr>
      <w:tr w:rsidR="00D04511" w:rsidRPr="006955FF" w14:paraId="0223D300" w14:textId="77777777" w:rsidTr="009E181C">
        <w:trPr>
          <w:tblCellSpacing w:w="0" w:type="dxa"/>
        </w:trPr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86800" w14:textId="2D2C4776" w:rsidR="00D04511" w:rsidRPr="006955FF" w:rsidRDefault="001605C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A oes gennych ddefnydd car?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752E" w14:textId="401FEB5F" w:rsidR="00D04511" w:rsidRPr="006955FF" w:rsidRDefault="001605C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E53DB" w14:textId="4AC23088" w:rsidR="00D04511" w:rsidRPr="006955FF" w:rsidRDefault="001605C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Na</w:t>
            </w:r>
          </w:p>
        </w:tc>
      </w:tr>
      <w:tr w:rsidR="00D04511" w:rsidRPr="006955FF" w14:paraId="60975C16" w14:textId="77777777" w:rsidTr="43DC7FF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263B1" w14:textId="77634AB7" w:rsidR="00D04511" w:rsidRPr="006955FF" w:rsidRDefault="001605C0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Ble welsoch chi’r hysbyseb ar gyfer y swydd</w:t>
            </w:r>
            <w:r w:rsidR="00D04511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?</w:t>
            </w:r>
            <w:r w:rsidR="006C4894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br/>
            </w:r>
            <w:r w:rsidR="006C4894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br/>
            </w:r>
          </w:p>
        </w:tc>
      </w:tr>
      <w:tr w:rsidR="00C305F9" w:rsidRPr="006955FF" w14:paraId="58BEE4FE" w14:textId="77777777" w:rsidTr="009E181C">
        <w:trPr>
          <w:tblCellSpacing w:w="0" w:type="dxa"/>
        </w:trPr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1E859" w14:textId="0E262BFD" w:rsidR="00C305F9" w:rsidRPr="006955FF" w:rsidRDefault="001605C0" w:rsidP="00C305F9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A ydych angen i unrhyw drefniadau arbennig gael eu gwneud ar gyfer eich cyfweliad oherwydd anabledd?</w:t>
            </w:r>
            <w:r w:rsidR="00C305F9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B9D2F" w14:textId="28914328" w:rsidR="00C305F9" w:rsidRPr="006955FF" w:rsidRDefault="001605C0" w:rsidP="00C305F9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Ydw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192F0" w14:textId="65205F26" w:rsidR="00C305F9" w:rsidRPr="006955FF" w:rsidRDefault="001605C0" w:rsidP="00C305F9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Na</w:t>
            </w:r>
          </w:p>
        </w:tc>
      </w:tr>
      <w:tr w:rsidR="00C305F9" w:rsidRPr="006955FF" w14:paraId="38D6F079" w14:textId="77777777" w:rsidTr="43DC7FF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A19F9" w14:textId="0EB38654" w:rsidR="00C305F9" w:rsidRPr="006955FF" w:rsidRDefault="001605C0" w:rsidP="00176B0C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A ydych </w:t>
            </w:r>
            <w:r w:rsidR="00B70516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erioed </w:t>
            </w: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wedi eich cael yn euog o drosedd</w:t>
            </w:r>
            <w:r w:rsidR="00176B0C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?</w:t>
            </w:r>
            <w:r w:rsidR="00176B0C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 xml:space="preserve"> </w:t>
            </w:r>
            <w:r w:rsidR="00286080"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(</w:t>
            </w: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 xml:space="preserve">Os felly, rhowch </w:t>
            </w:r>
            <w:r w:rsidR="00BC2069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fanylion</w:t>
            </w: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 xml:space="preserve"> unrhyw euogfarnau heb eu treulio. Nid yw’n rhaid datgan euogfarnau </w:t>
            </w:r>
            <w:r w:rsidR="00A13165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sydd wedi</w:t>
            </w: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 xml:space="preserve"> eu treulio gan nad yw’r swydd yn un a ddaw o fewn Deddf Ailsefydlu Troseddwyr 1974 Gorchymyn (Eithriadau) 1975.</w:t>
            </w:r>
          </w:p>
          <w:p w14:paraId="67D1B90C" w14:textId="77777777" w:rsidR="006C4894" w:rsidRPr="006955FF" w:rsidRDefault="006C4894" w:rsidP="00176B0C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71C8A10A" w14:textId="6DE8C3EA" w:rsidR="00286080" w:rsidRPr="006955FF" w:rsidRDefault="00286080" w:rsidP="00176B0C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</w:tbl>
    <w:p w14:paraId="61D50BC2" w14:textId="77777777" w:rsidR="003A1F12" w:rsidRPr="006955FF" w:rsidRDefault="003A1F12" w:rsidP="00942D0F">
      <w:pPr>
        <w:pStyle w:val="CRCBrandedHeading"/>
      </w:pPr>
    </w:p>
    <w:p w14:paraId="7AE9FE18" w14:textId="77777777" w:rsidR="00CF468F" w:rsidRPr="006955FF" w:rsidRDefault="00CF468F" w:rsidP="00942D0F">
      <w:pPr>
        <w:pStyle w:val="CRCBrandedHeading"/>
      </w:pPr>
    </w:p>
    <w:p w14:paraId="202274C0" w14:textId="77777777" w:rsidR="002D4447" w:rsidRDefault="002D4447" w:rsidP="00942D0F">
      <w:pPr>
        <w:pStyle w:val="CRCBrandedHeading"/>
      </w:pPr>
    </w:p>
    <w:p w14:paraId="7D27B191" w14:textId="77777777" w:rsidR="00C17BB3" w:rsidRDefault="00C17BB3" w:rsidP="00942D0F">
      <w:pPr>
        <w:pStyle w:val="CRCBrandedHeading"/>
      </w:pPr>
    </w:p>
    <w:p w14:paraId="3FA96FA0" w14:textId="77777777" w:rsidR="00C17BB3" w:rsidRDefault="00C17BB3" w:rsidP="00942D0F">
      <w:pPr>
        <w:pStyle w:val="CRCBrandedHeading"/>
      </w:pPr>
    </w:p>
    <w:p w14:paraId="30CD318A" w14:textId="77777777" w:rsidR="00254632" w:rsidRDefault="00254632" w:rsidP="00942D0F">
      <w:pPr>
        <w:pStyle w:val="CRCBrandedHeading"/>
      </w:pPr>
    </w:p>
    <w:p w14:paraId="52F6A25E" w14:textId="77777777" w:rsidR="00C17BB3" w:rsidRPr="006955FF" w:rsidRDefault="00C17BB3" w:rsidP="00942D0F">
      <w:pPr>
        <w:pStyle w:val="CRCBrandedHeading"/>
      </w:pPr>
    </w:p>
    <w:p w14:paraId="3DDA56DC" w14:textId="0676E53A" w:rsidR="00A25880" w:rsidRPr="006955FF" w:rsidRDefault="00A25880" w:rsidP="00942D0F">
      <w:pPr>
        <w:pStyle w:val="ANTON"/>
      </w:pPr>
      <w:r w:rsidRPr="006955FF">
        <w:lastRenderedPageBreak/>
        <w:t xml:space="preserve">2. </w:t>
      </w:r>
      <w:r w:rsidR="00C17BB3">
        <w:t>TYSTLYTHYRAU</w:t>
      </w:r>
    </w:p>
    <w:p w14:paraId="40E28F20" w14:textId="4F8D26FE" w:rsidR="0094048A" w:rsidRPr="006955FF" w:rsidRDefault="00C17BB3" w:rsidP="0094048A">
      <w:pPr>
        <w:spacing w:before="100" w:beforeAutospacing="1" w:after="100" w:afterAutospacing="1"/>
        <w:rPr>
          <w:rFonts w:ascii="DM Sans Medium" w:eastAsia="Times New Roman" w:hAnsi="DM Sans Medium" w:cs="Arial"/>
          <w:sz w:val="24"/>
          <w:szCs w:val="24"/>
          <w:lang w:val="cy-GB"/>
        </w:rPr>
      </w:pPr>
      <w:r>
        <w:rPr>
          <w:rFonts w:ascii="DM Sans Medium" w:eastAsia="Times New Roman" w:hAnsi="DM Sans Medium" w:cs="Arial"/>
          <w:sz w:val="24"/>
          <w:szCs w:val="24"/>
          <w:lang w:val="cy-GB"/>
        </w:rPr>
        <w:t>Rhowch fanylion dau ganolwr, gan nodi pa mor hir yr ydych wedi eu hadnabod (dylai un fod eich cyflogwr cyfredol neu ddiweddaraf</w:t>
      </w:r>
      <w:r w:rsidR="00180C2D">
        <w:rPr>
          <w:rFonts w:ascii="DM Sans Medium" w:eastAsia="Times New Roman" w:hAnsi="DM Sans Medium" w:cs="Arial"/>
          <w:sz w:val="24"/>
          <w:szCs w:val="24"/>
          <w:lang w:val="cy-GB"/>
        </w:rPr>
        <w:t>)</w:t>
      </w:r>
      <w:r>
        <w:rPr>
          <w:rFonts w:ascii="DM Sans Medium" w:eastAsia="Times New Roman" w:hAnsi="DM Sans Medium" w:cs="Arial"/>
          <w:sz w:val="24"/>
          <w:szCs w:val="24"/>
          <w:lang w:val="cy-GB"/>
        </w:rPr>
        <w:t xml:space="preserve">. Byddir yn gofyn am dystlythyrau ar gyfer ymgeiswyr ar y rhestr fer cyn y cyfweliad os nad </w:t>
      </w:r>
      <w:r w:rsidR="00713342">
        <w:rPr>
          <w:rFonts w:ascii="DM Sans Medium" w:eastAsia="Times New Roman" w:hAnsi="DM Sans Medium" w:cs="Arial"/>
          <w:sz w:val="24"/>
          <w:szCs w:val="24"/>
          <w:lang w:val="cy-GB"/>
        </w:rPr>
        <w:t>y</w:t>
      </w:r>
      <w:r>
        <w:rPr>
          <w:rFonts w:ascii="DM Sans Medium" w:eastAsia="Times New Roman" w:hAnsi="DM Sans Medium" w:cs="Arial"/>
          <w:sz w:val="24"/>
          <w:szCs w:val="24"/>
          <w:lang w:val="cy-GB"/>
        </w:rPr>
        <w:t>dych yn gwneud cais fel arall</w:t>
      </w:r>
      <w:r w:rsidR="0094048A" w:rsidRPr="006955FF">
        <w:rPr>
          <w:rFonts w:ascii="DM Sans Medium" w:eastAsia="Times New Roman" w:hAnsi="DM Sans Medium" w:cs="Arial"/>
          <w:sz w:val="24"/>
          <w:szCs w:val="24"/>
          <w:lang w:val="cy-GB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A613EA" w:rsidRPr="006955FF" w14:paraId="07C960E6" w14:textId="77777777" w:rsidTr="008E563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C929D6B" w14:textId="222401FB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1. </w:t>
            </w:r>
            <w:r w:rsidR="00C17BB3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Enw</w:t>
            </w: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FADC0C7" w14:textId="0B60768F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2. </w:t>
            </w:r>
            <w:r w:rsidR="00C17BB3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Enw</w:t>
            </w: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A613EA" w:rsidRPr="006955FF" w14:paraId="22E5E9DA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6F96C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B81F8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</w:tr>
      <w:tr w:rsidR="00A613EA" w:rsidRPr="006955FF" w14:paraId="3DDBA066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949131B" w14:textId="4FD005CF" w:rsidR="00A613EA" w:rsidRPr="006955FF" w:rsidRDefault="00C17BB3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Cyfeiriad</w:t>
            </w:r>
            <w:r w:rsidR="00A613E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36ED484" w14:textId="60CC1334" w:rsidR="00A613EA" w:rsidRPr="006955FF" w:rsidRDefault="00C17BB3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Cyfeiriad</w:t>
            </w:r>
            <w:r w:rsidR="00A613E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A613EA" w:rsidRPr="006955FF" w14:paraId="49FEC3DC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37BB" w14:textId="77777777" w:rsidR="00A613EA" w:rsidRPr="006955FF" w:rsidRDefault="00A613EA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 </w:t>
            </w:r>
          </w:p>
          <w:p w14:paraId="3657D022" w14:textId="77777777" w:rsidR="00A613EA" w:rsidRPr="006955FF" w:rsidRDefault="00A613EA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81F7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</w:tr>
      <w:tr w:rsidR="00A613EA" w:rsidRPr="006955FF" w14:paraId="0135C999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DACB4AD" w14:textId="2494AE63" w:rsidR="00A613EA" w:rsidRPr="006955FF" w:rsidRDefault="00C17BB3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Rhif ffôn</w:t>
            </w:r>
            <w:r w:rsidR="00A613E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59C1DF2" w14:textId="6E24E823" w:rsidR="00A613EA" w:rsidRPr="006955FF" w:rsidRDefault="00C17BB3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Rhif ffôn</w:t>
            </w:r>
            <w:r w:rsidR="00A613E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A613EA" w:rsidRPr="006955FF" w14:paraId="4130FF28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3AFA7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64E91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</w:tr>
      <w:tr w:rsidR="00A613EA" w:rsidRPr="006955FF" w14:paraId="51E874FC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0FB98809" w14:textId="4250350E" w:rsidR="00A613EA" w:rsidRPr="006955FF" w:rsidRDefault="00C17BB3" w:rsidP="008E5635">
            <w:pP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Cyfeiriad E-bost</w:t>
            </w:r>
            <w:r w:rsidR="00A613E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BA48753" w14:textId="537139E1" w:rsidR="00A613EA" w:rsidRPr="006955FF" w:rsidRDefault="00C17BB3" w:rsidP="008E5635">
            <w:pP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Cyfeiriad E-bost</w:t>
            </w:r>
            <w:r w:rsidR="00A613E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A613EA" w:rsidRPr="006955FF" w14:paraId="763B1EB3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CCEB9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36D9D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  <w:p w14:paraId="67C11B24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</w:p>
        </w:tc>
      </w:tr>
      <w:tr w:rsidR="00A613EA" w:rsidRPr="006955FF" w14:paraId="27B1065A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5515A513" w14:textId="3DE82EAA" w:rsidR="00A613EA" w:rsidRPr="006955FF" w:rsidRDefault="00C17BB3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Perthynas i chi</w:t>
            </w:r>
            <w:r w:rsidR="00A613E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A6AA10B" w14:textId="578BDF46" w:rsidR="00A613EA" w:rsidRPr="006955FF" w:rsidRDefault="00C17BB3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Perthynas i chi</w:t>
            </w:r>
            <w:r w:rsidR="00A613E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:</w:t>
            </w:r>
          </w:p>
        </w:tc>
      </w:tr>
      <w:tr w:rsidR="00A613EA" w:rsidRPr="006955FF" w14:paraId="71672587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D7EFD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9703" w14:textId="77777777" w:rsidR="00A613EA" w:rsidRPr="006955FF" w:rsidRDefault="00A613EA" w:rsidP="008E5635">
            <w:pP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 w:rsidRPr="006955FF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 </w:t>
            </w:r>
          </w:p>
        </w:tc>
      </w:tr>
      <w:tr w:rsidR="00A613EA" w:rsidRPr="006955FF" w14:paraId="4C08AC80" w14:textId="77777777" w:rsidTr="008E5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7AB46" w14:textId="0C3BD6CF" w:rsidR="00A613EA" w:rsidRPr="006955FF" w:rsidRDefault="00C17BB3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A </w:t>
            </w:r>
            <w:r w:rsidR="00FA4419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yw’n iawn i ni ofyn am dystlythyrau cyn y cyfweliad</w:t>
            </w:r>
            <w:r w:rsidR="00A613EA"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? </w:t>
            </w:r>
            <w:r w:rsidR="00FA4419"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YDI/NA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26064" w14:textId="050C79A3" w:rsidR="00A613EA" w:rsidRPr="006955FF" w:rsidRDefault="00FA4419" w:rsidP="008E5635">
            <w:pPr>
              <w:spacing w:before="100" w:beforeAutospacing="1" w:after="100" w:afterAutospacing="1"/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</w:pPr>
            <w:r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>A yw’n iawn i ni ofyn am dystlythyrau cyn y cyfweliad</w:t>
            </w:r>
            <w:r w:rsidRPr="006955FF">
              <w:rPr>
                <w:rFonts w:ascii="DM Sans Medium" w:eastAsia="Times New Roman" w:hAnsi="DM Sans Medium" w:cs="Arial"/>
                <w:b/>
                <w:bCs/>
                <w:sz w:val="24"/>
                <w:szCs w:val="24"/>
                <w:lang w:val="cy-GB"/>
              </w:rPr>
              <w:t xml:space="preserve">? </w:t>
            </w:r>
            <w:r>
              <w:rPr>
                <w:rFonts w:ascii="DM Sans Medium" w:eastAsia="Times New Roman" w:hAnsi="DM Sans Medium" w:cs="Arial"/>
                <w:sz w:val="24"/>
                <w:szCs w:val="24"/>
                <w:lang w:val="cy-GB"/>
              </w:rPr>
              <w:t>YDI/NA</w:t>
            </w:r>
          </w:p>
        </w:tc>
      </w:tr>
    </w:tbl>
    <w:p w14:paraId="53C908AD" w14:textId="77777777" w:rsidR="0014214B" w:rsidRPr="006955FF" w:rsidRDefault="0014214B" w:rsidP="0014214B">
      <w:pPr>
        <w:spacing w:before="100" w:beforeAutospacing="1" w:after="100" w:afterAutospacing="1"/>
        <w:rPr>
          <w:rFonts w:ascii="DM Sans Medium" w:eastAsia="Times New Roman" w:hAnsi="DM Sans Medium" w:cs="Arial"/>
          <w:b/>
          <w:bCs/>
          <w:sz w:val="24"/>
          <w:szCs w:val="24"/>
          <w:lang w:val="cy-GB"/>
        </w:rPr>
      </w:pPr>
    </w:p>
    <w:p w14:paraId="6843265F" w14:textId="77777777" w:rsidR="0014214B" w:rsidRPr="006955FF" w:rsidRDefault="0014214B" w:rsidP="0014214B">
      <w:pPr>
        <w:spacing w:before="100" w:beforeAutospacing="1" w:after="100" w:afterAutospacing="1"/>
        <w:rPr>
          <w:rFonts w:ascii="DM Sans Medium" w:eastAsia="Times New Roman" w:hAnsi="DM Sans Medium" w:cs="Arial"/>
          <w:b/>
          <w:bCs/>
          <w:sz w:val="24"/>
          <w:szCs w:val="24"/>
          <w:lang w:val="cy-GB"/>
        </w:rPr>
      </w:pPr>
    </w:p>
    <w:p w14:paraId="452CA926" w14:textId="77777777" w:rsidR="0014214B" w:rsidRPr="006955FF" w:rsidRDefault="0014214B" w:rsidP="0014214B">
      <w:pPr>
        <w:spacing w:before="100" w:beforeAutospacing="1" w:after="100" w:afterAutospacing="1"/>
        <w:rPr>
          <w:rFonts w:ascii="DM Sans Medium" w:eastAsia="Times New Roman" w:hAnsi="DM Sans Medium" w:cs="Arial"/>
          <w:b/>
          <w:bCs/>
          <w:sz w:val="24"/>
          <w:szCs w:val="24"/>
          <w:lang w:val="cy-GB"/>
        </w:rPr>
      </w:pPr>
    </w:p>
    <w:p w14:paraId="09A5BB4A" w14:textId="77777777" w:rsidR="0014214B" w:rsidRDefault="0014214B" w:rsidP="0014214B">
      <w:pPr>
        <w:spacing w:before="100" w:beforeAutospacing="1" w:after="100" w:afterAutospacing="1"/>
        <w:rPr>
          <w:rFonts w:ascii="DM Sans Medium" w:eastAsia="Times New Roman" w:hAnsi="DM Sans Medium" w:cs="Arial"/>
          <w:b/>
          <w:bCs/>
          <w:sz w:val="24"/>
          <w:szCs w:val="24"/>
          <w:lang w:val="cy-GB"/>
        </w:rPr>
      </w:pPr>
    </w:p>
    <w:p w14:paraId="702D3A52" w14:textId="77777777" w:rsidR="00FA4419" w:rsidRPr="006955FF" w:rsidRDefault="00FA4419" w:rsidP="0014214B">
      <w:pPr>
        <w:spacing w:before="100" w:beforeAutospacing="1" w:after="100" w:afterAutospacing="1"/>
        <w:rPr>
          <w:rFonts w:ascii="DM Sans Medium" w:eastAsia="Times New Roman" w:hAnsi="DM Sans Medium" w:cs="Arial"/>
          <w:b/>
          <w:bCs/>
          <w:sz w:val="24"/>
          <w:szCs w:val="24"/>
          <w:lang w:val="cy-GB"/>
        </w:rPr>
      </w:pPr>
    </w:p>
    <w:p w14:paraId="6F14B252" w14:textId="346E595F" w:rsidR="0014214B" w:rsidRPr="006955FF" w:rsidRDefault="0014214B" w:rsidP="00942D0F">
      <w:pPr>
        <w:pStyle w:val="CRCBrandedHeading"/>
      </w:pPr>
      <w:r w:rsidRPr="006955FF">
        <w:lastRenderedPageBreak/>
        <w:t xml:space="preserve">3. </w:t>
      </w:r>
      <w:r w:rsidR="00FA4419">
        <w:t>DIOGELU DATA</w:t>
      </w:r>
    </w:p>
    <w:p w14:paraId="194A43A1" w14:textId="2461E845" w:rsidR="00A25851" w:rsidRDefault="00F7419F" w:rsidP="00387DB4">
      <w:pPr>
        <w:rPr>
          <w:rFonts w:ascii="DM Sans Medium" w:eastAsia="Times New Roman" w:hAnsi="DM Sans Medium" w:cs="Arial"/>
          <w:sz w:val="24"/>
          <w:szCs w:val="24"/>
          <w:lang w:val="cy-GB"/>
        </w:rPr>
      </w:pPr>
      <w:r>
        <w:rPr>
          <w:rFonts w:ascii="DM Sans Medium" w:hAnsi="DM Sans Medium"/>
          <w:b/>
          <w:bCs/>
          <w:sz w:val="28"/>
          <w:szCs w:val="28"/>
          <w:lang w:val="cy-GB"/>
        </w:rPr>
        <w:t>Caniatâd Data</w:t>
      </w:r>
      <w:r w:rsidR="00387DB4" w:rsidRPr="006955FF">
        <w:rPr>
          <w:rFonts w:ascii="DM Sans Medium" w:hAnsi="DM Sans Medium"/>
          <w:b/>
          <w:bCs/>
          <w:sz w:val="28"/>
          <w:szCs w:val="28"/>
          <w:lang w:val="cy-GB"/>
        </w:rPr>
        <w:br/>
      </w:r>
      <w:r>
        <w:rPr>
          <w:rFonts w:ascii="DM Sans Medium" w:eastAsia="Times New Roman" w:hAnsi="DM Sans Medium" w:cs="Arial"/>
          <w:sz w:val="24"/>
          <w:szCs w:val="24"/>
          <w:lang w:val="cy-GB"/>
        </w:rPr>
        <w:t xml:space="preserve">Gellir prosesu gwybodaeth o’r cais hwn ar gyfer dibenion a </w:t>
      </w:r>
      <w:r w:rsidR="00BC2069">
        <w:rPr>
          <w:rFonts w:ascii="DM Sans Medium" w:eastAsia="Times New Roman" w:hAnsi="DM Sans Medium" w:cs="Arial"/>
          <w:sz w:val="24"/>
          <w:szCs w:val="24"/>
          <w:lang w:val="cy-GB"/>
        </w:rPr>
        <w:t>gofrestrwyd</w:t>
      </w:r>
      <w:r>
        <w:rPr>
          <w:rFonts w:ascii="DM Sans Medium" w:eastAsia="Times New Roman" w:hAnsi="DM Sans Medium" w:cs="Arial"/>
          <w:sz w:val="24"/>
          <w:szCs w:val="24"/>
          <w:lang w:val="cy-GB"/>
        </w:rPr>
        <w:t xml:space="preserve"> gan Care &amp; Repair Cymru dan y Ddeddf Diogelu Data 2018. Mae gan unigolion </w:t>
      </w:r>
      <w:r w:rsidR="00A25851">
        <w:rPr>
          <w:rFonts w:ascii="DM Sans Medium" w:eastAsia="Times New Roman" w:hAnsi="DM Sans Medium" w:cs="Arial"/>
          <w:sz w:val="24"/>
          <w:szCs w:val="24"/>
          <w:lang w:val="cy-GB"/>
        </w:rPr>
        <w:t xml:space="preserve">hawl, os gwneir cais ysgrifenedig [a thalu ffi] i gael hawl mynediad i ddata personol a </w:t>
      </w:r>
      <w:r w:rsidR="00BC2069">
        <w:rPr>
          <w:rFonts w:ascii="DM Sans Medium" w:eastAsia="Times New Roman" w:hAnsi="DM Sans Medium" w:cs="Arial"/>
          <w:sz w:val="24"/>
          <w:szCs w:val="24"/>
          <w:lang w:val="cy-GB"/>
        </w:rPr>
        <w:t>gadwir</w:t>
      </w:r>
      <w:r w:rsidR="00A25851">
        <w:rPr>
          <w:rFonts w:ascii="DM Sans Medium" w:eastAsia="Times New Roman" w:hAnsi="DM Sans Medium" w:cs="Arial"/>
          <w:sz w:val="24"/>
          <w:szCs w:val="24"/>
          <w:lang w:val="cy-GB"/>
        </w:rPr>
        <w:t xml:space="preserve"> amdanynt.</w:t>
      </w:r>
    </w:p>
    <w:p w14:paraId="19FD9F2A" w14:textId="77777777" w:rsidR="00A25851" w:rsidRDefault="00A25851" w:rsidP="00387DB4">
      <w:pPr>
        <w:rPr>
          <w:rFonts w:ascii="DM Sans Medium" w:eastAsia="Times New Roman" w:hAnsi="DM Sans Medium" w:cs="Arial"/>
          <w:sz w:val="24"/>
          <w:szCs w:val="24"/>
          <w:lang w:val="cy-GB"/>
        </w:rPr>
      </w:pPr>
    </w:p>
    <w:p w14:paraId="6FF2D2ED" w14:textId="10011BF9" w:rsidR="00387DB4" w:rsidRPr="006955FF" w:rsidRDefault="00A25851" w:rsidP="00387DB4">
      <w:pPr>
        <w:rPr>
          <w:rFonts w:ascii="DM Sans Medium" w:eastAsia="Times New Roman" w:hAnsi="DM Sans Medium" w:cs="Arial"/>
          <w:sz w:val="24"/>
          <w:szCs w:val="24"/>
          <w:lang w:val="cy-GB"/>
        </w:rPr>
      </w:pPr>
      <w:r>
        <w:rPr>
          <w:rFonts w:ascii="DM Sans Medium" w:eastAsia="Times New Roman" w:hAnsi="DM Sans Medium" w:cs="Arial"/>
          <w:sz w:val="24"/>
          <w:szCs w:val="24"/>
          <w:lang w:val="cy-GB"/>
        </w:rPr>
        <w:t xml:space="preserve">Rwyf drwy hyn yn rhoi fy nghaniatâd i Care &amp; Repair Cymru brosesu’r data a roddir yn y ffurflen gais yma ar gyfer diben </w:t>
      </w:r>
      <w:r w:rsidR="0053085A">
        <w:rPr>
          <w:rFonts w:ascii="DM Sans Medium" w:eastAsia="Times New Roman" w:hAnsi="DM Sans Medium" w:cs="Arial"/>
          <w:sz w:val="24"/>
          <w:szCs w:val="24"/>
          <w:lang w:val="cy-GB"/>
        </w:rPr>
        <w:t>recriwtio</w:t>
      </w:r>
      <w:r>
        <w:rPr>
          <w:rFonts w:ascii="DM Sans Medium" w:eastAsia="Times New Roman" w:hAnsi="DM Sans Medium" w:cs="Arial"/>
          <w:sz w:val="24"/>
          <w:szCs w:val="24"/>
          <w:lang w:val="cy-GB"/>
        </w:rPr>
        <w:t xml:space="preserve"> a dethol.</w:t>
      </w:r>
    </w:p>
    <w:p w14:paraId="6BF0F3E6" w14:textId="5846362D" w:rsidR="0014214B" w:rsidRPr="006955FF" w:rsidRDefault="00A25851" w:rsidP="0014214B">
      <w:pPr>
        <w:spacing w:before="100" w:beforeAutospacing="1" w:after="100" w:afterAutospacing="1"/>
        <w:rPr>
          <w:rFonts w:ascii="DM Sans Medium" w:eastAsia="Times New Roman" w:hAnsi="DM Sans Medium" w:cs="Arial"/>
          <w:sz w:val="24"/>
          <w:szCs w:val="24"/>
          <w:lang w:val="cy-GB"/>
        </w:rPr>
      </w:pPr>
      <w:r>
        <w:rPr>
          <w:rFonts w:ascii="DM Sans Medium" w:eastAsia="Times New Roman" w:hAnsi="DM Sans Medium" w:cs="Arial"/>
          <w:b/>
          <w:bCs/>
          <w:sz w:val="24"/>
          <w:szCs w:val="24"/>
          <w:lang w:val="cy-GB"/>
        </w:rPr>
        <w:t>Datganiad</w:t>
      </w:r>
    </w:p>
    <w:p w14:paraId="15C9BA57" w14:textId="1BA6BFA8" w:rsidR="0014214B" w:rsidRPr="006955FF" w:rsidRDefault="00A25851" w:rsidP="0014214B">
      <w:pPr>
        <w:spacing w:before="100" w:beforeAutospacing="1" w:after="100" w:afterAutospacing="1"/>
        <w:rPr>
          <w:rFonts w:ascii="DM Sans Medium" w:eastAsia="Times New Roman" w:hAnsi="DM Sans Medium" w:cs="Arial"/>
          <w:sz w:val="24"/>
          <w:szCs w:val="24"/>
          <w:lang w:val="cy-GB"/>
        </w:rPr>
      </w:pPr>
      <w:r>
        <w:rPr>
          <w:rFonts w:ascii="DM Sans Medium" w:eastAsia="Times New Roman" w:hAnsi="DM Sans Medium" w:cs="Arial"/>
          <w:sz w:val="24"/>
          <w:szCs w:val="24"/>
          <w:lang w:val="cy-GB"/>
        </w:rPr>
        <w:t xml:space="preserve">Rwy’n datgan fod yr wybodaeth a roddir yn y cais hwn yn gyflawn a chywir hyd eithaf fy ngwybodaeth. </w:t>
      </w:r>
    </w:p>
    <w:p w14:paraId="5EEB0E72" w14:textId="1C99C287" w:rsidR="0014214B" w:rsidRPr="006955FF" w:rsidRDefault="00A25851" w:rsidP="008817B9">
      <w:pPr>
        <w:spacing w:before="100" w:beforeAutospacing="1" w:after="100" w:afterAutospacing="1"/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</w:pPr>
      <w:r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>Llofnod</w:t>
      </w:r>
      <w:r w:rsidR="0014214B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>:                                                                         D</w:t>
      </w:r>
      <w:r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>yddiad</w:t>
      </w:r>
      <w:r w:rsidR="0014214B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>:</w:t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ab/>
      </w:r>
    </w:p>
    <w:p w14:paraId="016F9A7D" w14:textId="5E423709" w:rsidR="005563AB" w:rsidRPr="006955FF" w:rsidRDefault="00A25851" w:rsidP="00043580">
      <w:pPr>
        <w:rPr>
          <w:rFonts w:ascii="DM Sans Medium" w:hAnsi="DM Sans Medium"/>
          <w:b/>
          <w:bCs/>
          <w:i/>
          <w:iCs/>
          <w:sz w:val="24"/>
          <w:szCs w:val="24"/>
          <w:lang w:val="cy-GB"/>
        </w:rPr>
      </w:pPr>
      <w:r>
        <w:rPr>
          <w:rFonts w:ascii="DM Sans Medium" w:hAnsi="DM Sans Medium"/>
          <w:b/>
          <w:bCs/>
          <w:i/>
          <w:iCs/>
          <w:sz w:val="24"/>
          <w:szCs w:val="24"/>
          <w:lang w:val="cy-GB"/>
        </w:rPr>
        <w:t xml:space="preserve">Nodyn: Gall </w:t>
      </w:r>
      <w:r w:rsidR="0053085A">
        <w:rPr>
          <w:rFonts w:ascii="DM Sans Medium" w:hAnsi="DM Sans Medium"/>
          <w:b/>
          <w:bCs/>
          <w:i/>
          <w:iCs/>
          <w:sz w:val="24"/>
          <w:szCs w:val="24"/>
          <w:lang w:val="cy-GB"/>
        </w:rPr>
        <w:t>unrhyw</w:t>
      </w:r>
      <w:r>
        <w:rPr>
          <w:rFonts w:ascii="DM Sans Medium" w:hAnsi="DM Sans Medium"/>
          <w:b/>
          <w:bCs/>
          <w:i/>
          <w:iCs/>
          <w:sz w:val="24"/>
          <w:szCs w:val="24"/>
          <w:lang w:val="cy-GB"/>
        </w:rPr>
        <w:t xml:space="preserve"> ddatganiadau heb fod yn wir, </w:t>
      </w:r>
      <w:r w:rsidR="002C5436">
        <w:rPr>
          <w:rFonts w:ascii="DM Sans Medium" w:hAnsi="DM Sans Medium"/>
          <w:b/>
          <w:bCs/>
          <w:i/>
          <w:iCs/>
          <w:sz w:val="24"/>
          <w:szCs w:val="24"/>
          <w:lang w:val="cy-GB"/>
        </w:rPr>
        <w:t>neu sy’n anghyflawn neu gamarweiniol</w:t>
      </w:r>
      <w:r w:rsidR="003F786E">
        <w:rPr>
          <w:rFonts w:ascii="DM Sans Medium" w:hAnsi="DM Sans Medium"/>
          <w:b/>
          <w:bCs/>
          <w:i/>
          <w:iCs/>
          <w:sz w:val="24"/>
          <w:szCs w:val="24"/>
          <w:lang w:val="cy-GB"/>
        </w:rPr>
        <w:t>,</w:t>
      </w:r>
      <w:r w:rsidR="002C5436">
        <w:rPr>
          <w:rFonts w:ascii="DM Sans Medium" w:hAnsi="DM Sans Medium"/>
          <w:b/>
          <w:bCs/>
          <w:i/>
          <w:iCs/>
          <w:sz w:val="24"/>
          <w:szCs w:val="24"/>
          <w:lang w:val="cy-GB"/>
        </w:rPr>
        <w:t xml:space="preserve"> arwain at ddiswyddo.</w:t>
      </w:r>
    </w:p>
    <w:p w14:paraId="6B1AD3D8" w14:textId="77777777" w:rsidR="00043580" w:rsidRPr="006955FF" w:rsidRDefault="00043580" w:rsidP="00043580">
      <w:pPr>
        <w:rPr>
          <w:rFonts w:ascii="DM Sans Medium" w:hAnsi="DM Sans Medium"/>
          <w:b/>
          <w:bCs/>
          <w:i/>
          <w:iCs/>
          <w:sz w:val="24"/>
          <w:szCs w:val="24"/>
          <w:lang w:val="cy-GB"/>
        </w:rPr>
      </w:pPr>
    </w:p>
    <w:p w14:paraId="7EA5F53E" w14:textId="77777777" w:rsidR="008817B9" w:rsidRPr="006955FF" w:rsidRDefault="008817B9" w:rsidP="00043580">
      <w:pPr>
        <w:rPr>
          <w:rFonts w:ascii="DM Sans Medium" w:hAnsi="DM Sans Medium"/>
          <w:sz w:val="24"/>
          <w:szCs w:val="24"/>
          <w:lang w:val="cy-GB"/>
        </w:rPr>
      </w:pPr>
    </w:p>
    <w:p w14:paraId="702DA0B0" w14:textId="57005463" w:rsidR="00387DB4" w:rsidRPr="006955FF" w:rsidRDefault="002C5436" w:rsidP="00387DB4">
      <w:pPr>
        <w:rPr>
          <w:rFonts w:ascii="DM Sans Medium" w:hAnsi="DM Sans Medium" w:cs="Arial"/>
          <w:b/>
          <w:color w:val="000000" w:themeColor="text1"/>
          <w:sz w:val="24"/>
          <w:szCs w:val="24"/>
          <w:u w:val="single"/>
          <w:lang w:val="cy-GB"/>
        </w:rPr>
      </w:pPr>
      <w:r>
        <w:rPr>
          <w:rFonts w:ascii="DM Sans Medium" w:hAnsi="DM Sans Medium"/>
          <w:b/>
          <w:bCs/>
          <w:sz w:val="28"/>
          <w:szCs w:val="28"/>
          <w:lang w:val="cy-GB"/>
        </w:rPr>
        <w:t>Polisi Preifatrwydd Data</w:t>
      </w:r>
      <w:r w:rsidR="00387DB4" w:rsidRPr="006955FF">
        <w:rPr>
          <w:rFonts w:ascii="DM Sans Medium" w:hAnsi="DM Sans Medium"/>
          <w:b/>
          <w:bCs/>
          <w:sz w:val="28"/>
          <w:szCs w:val="28"/>
          <w:lang w:val="cy-GB"/>
        </w:rPr>
        <w:br/>
      </w:r>
    </w:p>
    <w:p w14:paraId="7150F0E4" w14:textId="43E20C65" w:rsidR="00387DB4" w:rsidRPr="006955FF" w:rsidRDefault="002C5436" w:rsidP="00387DB4">
      <w:pPr>
        <w:rPr>
          <w:rFonts w:ascii="DM Sans Medium" w:hAnsi="DM Sans Medium" w:cs="Arial"/>
          <w:bCs/>
          <w:color w:val="000000" w:themeColor="text1"/>
          <w:sz w:val="24"/>
          <w:szCs w:val="24"/>
          <w:lang w:val="cy-GB"/>
        </w:rPr>
      </w:pPr>
      <w:r>
        <w:rPr>
          <w:rFonts w:ascii="DM Sans Medium" w:hAnsi="DM Sans Medium" w:cs="Arial"/>
          <w:bCs/>
          <w:color w:val="000000" w:themeColor="text1"/>
          <w:sz w:val="24"/>
          <w:szCs w:val="24"/>
          <w:lang w:val="cy-GB"/>
        </w:rPr>
        <w:t xml:space="preserve">Cyn llofnodi’r datganiad hwn, gofynnir i chi ddarllen yr </w:t>
      </w:r>
      <w:hyperlink r:id="rId11" w:history="1">
        <w:r>
          <w:rPr>
            <w:rStyle w:val="Hyperlink"/>
            <w:rFonts w:ascii="DM Sans Medium" w:eastAsia="Times New Roman" w:hAnsi="DM Sans Medium" w:cs="Arial"/>
            <w:bCs/>
            <w:sz w:val="24"/>
            <w:szCs w:val="24"/>
            <w:lang w:val="cy-GB" w:eastAsia="en-GB"/>
          </w:rPr>
          <w:t>Hysbysiad Preifatrwydd Ymgeisydd</w:t>
        </w:r>
      </w:hyperlink>
      <w:r>
        <w:rPr>
          <w:rFonts w:ascii="DM Sans Medium" w:eastAsia="Times New Roman" w:hAnsi="DM Sans Medium" w:cs="Arial"/>
          <w:bCs/>
          <w:color w:val="000000" w:themeColor="text1"/>
          <w:sz w:val="24"/>
          <w:szCs w:val="24"/>
          <w:lang w:val="cy-GB" w:eastAsia="en-GB"/>
        </w:rPr>
        <w:t xml:space="preserve"> yn llawn.</w:t>
      </w:r>
      <w:r w:rsidR="00B6231D" w:rsidRPr="006955FF">
        <w:rPr>
          <w:rFonts w:ascii="DM Sans Medium" w:eastAsia="Times New Roman" w:hAnsi="DM Sans Medium" w:cs="Arial"/>
          <w:bCs/>
          <w:color w:val="000000" w:themeColor="text1"/>
          <w:sz w:val="24"/>
          <w:szCs w:val="24"/>
          <w:lang w:val="cy-GB" w:eastAsia="en-GB"/>
        </w:rPr>
        <w:br/>
      </w:r>
    </w:p>
    <w:p w14:paraId="1DF9BC3B" w14:textId="4C11D0E8" w:rsidR="008817B9" w:rsidRPr="006955FF" w:rsidRDefault="002C5436" w:rsidP="00387DB4">
      <w:pPr>
        <w:rPr>
          <w:rFonts w:ascii="DM Sans Medium" w:hAnsi="DM Sans Medium"/>
          <w:b/>
          <w:bCs/>
          <w:sz w:val="28"/>
          <w:szCs w:val="28"/>
          <w:lang w:val="cy-GB"/>
        </w:rPr>
      </w:pPr>
      <w:r>
        <w:rPr>
          <w:rFonts w:ascii="DM Sans Medium" w:hAnsi="DM Sans Medium" w:cs="Arial"/>
          <w:b/>
          <w:color w:val="000000" w:themeColor="text1"/>
          <w:sz w:val="24"/>
          <w:szCs w:val="24"/>
          <w:u w:val="single"/>
          <w:lang w:val="cy-GB"/>
        </w:rPr>
        <w:t>Datganiad</w:t>
      </w:r>
      <w:r w:rsidR="008817B9" w:rsidRPr="006955FF">
        <w:rPr>
          <w:rFonts w:ascii="DM Sans Medium" w:hAnsi="DM Sans Medium" w:cs="Arial"/>
          <w:b/>
          <w:color w:val="000000" w:themeColor="text1"/>
          <w:sz w:val="24"/>
          <w:szCs w:val="24"/>
          <w:u w:val="single"/>
          <w:lang w:val="cy-GB"/>
        </w:rPr>
        <w:t>:</w:t>
      </w:r>
    </w:p>
    <w:p w14:paraId="19B22100" w14:textId="77777777" w:rsidR="002C5436" w:rsidRDefault="002C5436" w:rsidP="002C5436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rPr>
          <w:rFonts w:ascii="DM Sans Medium" w:eastAsia="Times New Roman" w:hAnsi="DM Sans Medium" w:cs="Arial"/>
          <w:color w:val="000000" w:themeColor="text1"/>
          <w:sz w:val="24"/>
          <w:szCs w:val="24"/>
          <w:lang w:val="cy-GB" w:eastAsia="en-GB"/>
        </w:rPr>
      </w:pPr>
      <w:r>
        <w:rPr>
          <w:rFonts w:ascii="DM Sans Medium" w:eastAsia="Times New Roman" w:hAnsi="DM Sans Medium" w:cs="Arial"/>
          <w:color w:val="000000" w:themeColor="text1"/>
          <w:sz w:val="24"/>
          <w:szCs w:val="24"/>
          <w:lang w:val="cy-GB" w:eastAsia="en-GB"/>
        </w:rPr>
        <w:t>Rwy’n cadarnhau fy mod wedi darllen a deall yr wybodaeth a roddir yn yr Hysbysiad Preifatrwydd Ymgeisydd (y mae dolen iddo uchod)</w:t>
      </w:r>
      <w:r w:rsidR="008817B9" w:rsidRPr="002C5436">
        <w:rPr>
          <w:rFonts w:ascii="DM Sans Medium" w:eastAsia="Times New Roman" w:hAnsi="DM Sans Medium" w:cs="Arial"/>
          <w:color w:val="000000" w:themeColor="text1"/>
          <w:sz w:val="24"/>
          <w:szCs w:val="24"/>
          <w:lang w:val="cy-GB" w:eastAsia="en-GB"/>
        </w:rPr>
        <w:t>.</w:t>
      </w:r>
    </w:p>
    <w:p w14:paraId="0760D369" w14:textId="3798C1F1" w:rsidR="00B6231D" w:rsidRPr="002C5436" w:rsidRDefault="002C5436" w:rsidP="002C5436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rPr>
          <w:rFonts w:ascii="DM Sans Medium" w:eastAsia="Times New Roman" w:hAnsi="DM Sans Medium" w:cs="Arial"/>
          <w:color w:val="000000" w:themeColor="text1"/>
          <w:sz w:val="24"/>
          <w:szCs w:val="24"/>
          <w:lang w:val="cy-GB" w:eastAsia="en-GB"/>
        </w:rPr>
      </w:pPr>
      <w:r>
        <w:rPr>
          <w:rFonts w:ascii="DM Sans Medium" w:eastAsia="Times New Roman" w:hAnsi="DM Sans Medium" w:cs="Arial"/>
          <w:color w:val="000000" w:themeColor="text1"/>
          <w:sz w:val="24"/>
          <w:szCs w:val="24"/>
          <w:lang w:val="cy-GB" w:eastAsia="en-GB"/>
        </w:rPr>
        <w:t>Rwy’n cadarnhau fy mod yn caniatáu i fy ngwybodaeth bersonol gael ei defnyddio fel yr amlinellir yn yr Hysbysiad Preifatrwydd Ymgeisydd.</w:t>
      </w:r>
      <w:r w:rsidR="008817B9" w:rsidRPr="002C5436">
        <w:rPr>
          <w:rFonts w:ascii="DM Sans Medium" w:eastAsia="Times New Roman" w:hAnsi="DM Sans Medium" w:cs="Arial"/>
          <w:color w:val="000000" w:themeColor="text1"/>
          <w:sz w:val="24"/>
          <w:szCs w:val="24"/>
          <w:lang w:val="cy-GB" w:eastAsia="en-GB"/>
        </w:rPr>
        <w:t xml:space="preserve"> </w:t>
      </w:r>
    </w:p>
    <w:p w14:paraId="4A363D1C" w14:textId="7CDE7382" w:rsidR="00B6231D" w:rsidRPr="006955FF" w:rsidRDefault="002C5436" w:rsidP="00B6231D">
      <w:pPr>
        <w:spacing w:before="100" w:beforeAutospacing="1" w:after="100" w:afterAutospacing="1"/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</w:pPr>
      <w:r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>Llofnod</w:t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>:                                                                         D</w:t>
      </w:r>
      <w:r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>yddiad</w:t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>:</w:t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eastAsia="Times New Roman" w:hAnsi="DM Sans Medium" w:cs="Arial"/>
          <w:sz w:val="24"/>
          <w:szCs w:val="24"/>
          <w:u w:val="single"/>
          <w:lang w:val="cy-GB"/>
        </w:rPr>
        <w:tab/>
      </w:r>
    </w:p>
    <w:p w14:paraId="17803109" w14:textId="293976AF" w:rsidR="00043580" w:rsidRPr="006955FF" w:rsidRDefault="002C5436" w:rsidP="00B6231D">
      <w:pPr>
        <w:shd w:val="clear" w:color="auto" w:fill="FFFFFF"/>
        <w:spacing w:before="100" w:beforeAutospacing="1" w:after="180"/>
        <w:jc w:val="both"/>
        <w:rPr>
          <w:rFonts w:ascii="DM Sans Medium" w:hAnsi="DM Sans Medium" w:cs="Arial"/>
          <w:color w:val="000000" w:themeColor="text1"/>
          <w:sz w:val="24"/>
          <w:szCs w:val="24"/>
          <w:u w:val="single"/>
          <w:lang w:val="cy-GB"/>
        </w:rPr>
      </w:pPr>
      <w:r>
        <w:rPr>
          <w:rFonts w:ascii="DM Sans Medium" w:hAnsi="DM Sans Medium" w:cs="Arial"/>
          <w:color w:val="000000" w:themeColor="text1"/>
          <w:sz w:val="24"/>
          <w:szCs w:val="24"/>
          <w:u w:val="single"/>
          <w:lang w:val="cy-GB"/>
        </w:rPr>
        <w:t>Enw Llawn</w:t>
      </w:r>
      <w:r w:rsidR="00387DB4" w:rsidRPr="006955FF">
        <w:rPr>
          <w:rFonts w:ascii="DM Sans Medium" w:hAnsi="DM Sans Medium" w:cs="Arial"/>
          <w:color w:val="000000" w:themeColor="text1"/>
          <w:sz w:val="24"/>
          <w:szCs w:val="24"/>
          <w:u w:val="single"/>
          <w:lang w:val="cy-GB"/>
        </w:rPr>
        <w:t xml:space="preserve">: </w:t>
      </w:r>
      <w:r w:rsidR="00B6231D" w:rsidRPr="006955FF">
        <w:rPr>
          <w:rFonts w:ascii="DM Sans Medium" w:hAnsi="DM Sans Medium" w:cs="Arial"/>
          <w:color w:val="000000" w:themeColor="text1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hAnsi="DM Sans Medium" w:cs="Arial"/>
          <w:color w:val="000000" w:themeColor="text1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hAnsi="DM Sans Medium" w:cs="Arial"/>
          <w:color w:val="000000" w:themeColor="text1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hAnsi="DM Sans Medium" w:cs="Arial"/>
          <w:color w:val="000000" w:themeColor="text1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hAnsi="DM Sans Medium" w:cs="Arial"/>
          <w:color w:val="000000" w:themeColor="text1"/>
          <w:sz w:val="24"/>
          <w:szCs w:val="24"/>
          <w:u w:val="single"/>
          <w:lang w:val="cy-GB"/>
        </w:rPr>
        <w:tab/>
      </w:r>
      <w:r w:rsidR="00B6231D" w:rsidRPr="006955FF">
        <w:rPr>
          <w:rFonts w:ascii="DM Sans Medium" w:hAnsi="DM Sans Medium" w:cs="Arial"/>
          <w:color w:val="000000" w:themeColor="text1"/>
          <w:sz w:val="24"/>
          <w:szCs w:val="24"/>
          <w:u w:val="single"/>
          <w:lang w:val="cy-GB"/>
        </w:rPr>
        <w:tab/>
      </w:r>
    </w:p>
    <w:p w14:paraId="3C8FC444" w14:textId="77777777" w:rsidR="00A52D98" w:rsidRDefault="00A52D98">
      <w:pPr>
        <w:widowControl/>
        <w:autoSpaceDE/>
        <w:autoSpaceDN/>
        <w:spacing w:after="160" w:line="259" w:lineRule="auto"/>
        <w:rPr>
          <w:rFonts w:ascii="DM Sans Medium" w:eastAsiaTheme="minorHAnsi" w:hAnsi="DM Sans Medium" w:cstheme="minorBidi"/>
          <w:b/>
          <w:bCs/>
          <w:sz w:val="24"/>
          <w:szCs w:val="24"/>
          <w:lang w:val="cy-GB"/>
        </w:rPr>
      </w:pPr>
      <w:r>
        <w:br w:type="page"/>
      </w:r>
    </w:p>
    <w:p w14:paraId="32EB474A" w14:textId="4D291823" w:rsidR="00043580" w:rsidRPr="006955FF" w:rsidRDefault="00C37E6E" w:rsidP="00942D0F">
      <w:pPr>
        <w:pStyle w:val="CRCBrandedHeading"/>
      </w:pPr>
      <w:r w:rsidRPr="006955FF">
        <w:lastRenderedPageBreak/>
        <w:t>4</w:t>
      </w:r>
      <w:r w:rsidR="00043580" w:rsidRPr="006955FF">
        <w:t xml:space="preserve">. </w:t>
      </w:r>
      <w:r w:rsidR="00B564E9">
        <w:tab/>
        <w:t>FFURFLEN CYFLE CYFARTAL</w:t>
      </w:r>
    </w:p>
    <w:p w14:paraId="5E6425DB" w14:textId="695A3590" w:rsidR="006A6BFC" w:rsidRPr="006955FF" w:rsidRDefault="00B564E9" w:rsidP="006A6BFC">
      <w:pPr>
        <w:rPr>
          <w:rFonts w:ascii="DM Sans Medium" w:hAnsi="DM Sans Medium"/>
          <w:b/>
          <w:bCs/>
          <w:lang w:val="cy-GB"/>
        </w:rPr>
      </w:pPr>
      <w:r>
        <w:rPr>
          <w:rFonts w:ascii="DM Sans Medium" w:hAnsi="DM Sans Medium"/>
          <w:b/>
          <w:bCs/>
          <w:lang w:val="cy-GB"/>
        </w:rPr>
        <w:t>Gofynnir i chi lenwi’r ffurflen ganlynol drwy nodi eich atebion yn glir. Dylid nodi fod pob ymateb yn ddewisol ac yn gyfrinachol.</w:t>
      </w:r>
    </w:p>
    <w:p w14:paraId="04F2DD42" w14:textId="77777777" w:rsidR="006A6BFC" w:rsidRPr="006955FF" w:rsidRDefault="006A6BFC" w:rsidP="00043580">
      <w:pPr>
        <w:rPr>
          <w:rFonts w:ascii="DM Sans Medium" w:hAnsi="DM Sans Medium"/>
          <w:b/>
          <w:bCs/>
          <w:lang w:val="cy-GB"/>
        </w:rPr>
      </w:pPr>
    </w:p>
    <w:p w14:paraId="715C4513" w14:textId="5F7434E1" w:rsidR="006A6BFC" w:rsidRPr="006955FF" w:rsidRDefault="00B564E9" w:rsidP="005C7E18">
      <w:pPr>
        <w:rPr>
          <w:rFonts w:ascii="DM Sans Medium" w:hAnsi="DM Sans Medium"/>
          <w:b/>
          <w:bCs/>
          <w:sz w:val="28"/>
          <w:szCs w:val="28"/>
          <w:lang w:val="cy-GB"/>
        </w:rPr>
      </w:pPr>
      <w:r>
        <w:rPr>
          <w:rFonts w:ascii="DM Sans Medium" w:hAnsi="DM Sans Medium"/>
          <w:b/>
          <w:bCs/>
          <w:sz w:val="28"/>
          <w:szCs w:val="28"/>
          <w:lang w:val="cy-GB"/>
        </w:rPr>
        <w:t>Oedran</w:t>
      </w:r>
      <w:r w:rsidR="006A6BFC" w:rsidRPr="006955FF">
        <w:rPr>
          <w:rFonts w:ascii="DM Sans Medium" w:hAnsi="DM Sans Medium"/>
          <w:b/>
          <w:bCs/>
          <w:sz w:val="28"/>
          <w:szCs w:val="28"/>
          <w:lang w:val="cy-GB"/>
        </w:rPr>
        <w:t xml:space="preserve"> </w:t>
      </w:r>
    </w:p>
    <w:p w14:paraId="61752D48" w14:textId="02B75E97" w:rsidR="006A6BFC" w:rsidRPr="006955FF" w:rsidRDefault="006A6BFC" w:rsidP="005C7E18">
      <w:pPr>
        <w:rPr>
          <w:rFonts w:ascii="DM Sans Medium" w:hAnsi="DM Sans Medium"/>
          <w:sz w:val="24"/>
          <w:szCs w:val="24"/>
          <w:lang w:val="cy-GB"/>
        </w:rPr>
      </w:pPr>
      <w:r w:rsidRPr="006955FF">
        <w:rPr>
          <w:rFonts w:ascii="DM Sans Medium" w:hAnsi="DM Sans Medium"/>
          <w:sz w:val="24"/>
          <w:szCs w:val="24"/>
          <w:lang w:val="cy-GB"/>
        </w:rPr>
        <w:t xml:space="preserve">18-20 [   ]  21-24 [   ]  25-29 [   ]  30-39 [   ]  40-49 [   ]  50-59 [   ]  60-64 [   ] </w:t>
      </w:r>
      <w:r w:rsidR="009C6A1D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 xml:space="preserve">65+ [   ] </w:t>
      </w:r>
      <w:r w:rsidR="009C6A1D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B564E9">
        <w:rPr>
          <w:rFonts w:ascii="DM Sans Medium" w:hAnsi="DM Sans Medium"/>
          <w:sz w:val="24"/>
          <w:szCs w:val="24"/>
          <w:lang w:val="cy-GB"/>
        </w:rPr>
        <w:t>Dewis peidio ateb</w:t>
      </w:r>
      <w:r w:rsidRPr="006955FF">
        <w:rPr>
          <w:rFonts w:ascii="DM Sans Medium" w:hAnsi="DM Sans Medium"/>
          <w:sz w:val="24"/>
          <w:szCs w:val="24"/>
          <w:lang w:val="cy-GB"/>
        </w:rPr>
        <w:t xml:space="preserve"> [   ]</w:t>
      </w:r>
    </w:p>
    <w:p w14:paraId="10C70235" w14:textId="77777777" w:rsidR="006A6BFC" w:rsidRPr="006955FF" w:rsidRDefault="006A6BFC" w:rsidP="005C7E18">
      <w:pPr>
        <w:rPr>
          <w:rFonts w:ascii="DM Sans Medium" w:hAnsi="DM Sans Medium"/>
          <w:sz w:val="24"/>
          <w:szCs w:val="24"/>
          <w:lang w:val="cy-GB"/>
        </w:rPr>
      </w:pPr>
    </w:p>
    <w:p w14:paraId="36EE07FB" w14:textId="0835875F" w:rsidR="006A6BFC" w:rsidRPr="006955FF" w:rsidRDefault="00B564E9" w:rsidP="005C7E18">
      <w:pPr>
        <w:rPr>
          <w:rFonts w:ascii="DM Sans Medium" w:hAnsi="DM Sans Medium"/>
          <w:b/>
          <w:bCs/>
          <w:sz w:val="28"/>
          <w:szCs w:val="28"/>
          <w:lang w:val="cy-GB"/>
        </w:rPr>
      </w:pPr>
      <w:r>
        <w:rPr>
          <w:rFonts w:ascii="DM Sans Medium" w:hAnsi="DM Sans Medium"/>
          <w:b/>
          <w:bCs/>
          <w:sz w:val="28"/>
          <w:szCs w:val="28"/>
          <w:lang w:val="cy-GB"/>
        </w:rPr>
        <w:t>Rhywedd</w:t>
      </w:r>
    </w:p>
    <w:p w14:paraId="6A4C9643" w14:textId="1F8218BD" w:rsidR="006A6BFC" w:rsidRPr="006955FF" w:rsidRDefault="00B564E9" w:rsidP="005C7E18">
      <w:pPr>
        <w:rPr>
          <w:rFonts w:ascii="DM Sans Medium" w:hAnsi="DM Sans Medium"/>
          <w:sz w:val="24"/>
          <w:szCs w:val="24"/>
          <w:lang w:val="cy-GB"/>
        </w:rPr>
      </w:pPr>
      <w:r>
        <w:rPr>
          <w:rFonts w:ascii="DM Sans Medium" w:hAnsi="DM Sans Medium"/>
          <w:sz w:val="24"/>
          <w:szCs w:val="24"/>
          <w:lang w:val="cy-GB"/>
        </w:rPr>
        <w:t>Gwryw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 xml:space="preserve"> [   ]</w:t>
      </w:r>
      <w:r w:rsidR="009C6A1D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>
        <w:rPr>
          <w:rFonts w:ascii="DM Sans Medium" w:hAnsi="DM Sans Medium"/>
          <w:sz w:val="24"/>
          <w:szCs w:val="24"/>
          <w:lang w:val="cy-GB"/>
        </w:rPr>
        <w:t>Benyw</w:t>
      </w:r>
      <w:r w:rsidR="005C7E1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9C6A1D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>
        <w:rPr>
          <w:rFonts w:ascii="DM Sans Medium" w:hAnsi="DM Sans Medium"/>
          <w:sz w:val="24"/>
          <w:szCs w:val="24"/>
          <w:lang w:val="cy-GB"/>
        </w:rPr>
        <w:t>Trawsryweddol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 xml:space="preserve"> [   ]</w:t>
      </w:r>
      <w:r w:rsidR="009C6A1D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>
        <w:rPr>
          <w:rFonts w:ascii="DM Sans Medium" w:hAnsi="DM Sans Medium"/>
          <w:sz w:val="24"/>
          <w:szCs w:val="24"/>
          <w:lang w:val="cy-GB"/>
        </w:rPr>
        <w:t>Anneuol</w:t>
      </w:r>
      <w:r w:rsidR="00ED7664" w:rsidRPr="006955FF">
        <w:rPr>
          <w:rFonts w:ascii="DM Sans Medium" w:hAnsi="DM Sans Medium"/>
          <w:sz w:val="24"/>
          <w:szCs w:val="24"/>
          <w:lang w:val="cy-GB"/>
        </w:rPr>
        <w:t xml:space="preserve"> [   ]</w:t>
      </w:r>
      <w:r w:rsidR="009C6A1D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>
        <w:rPr>
          <w:rFonts w:ascii="DM Sans Medium" w:hAnsi="DM Sans Medium"/>
          <w:sz w:val="24"/>
          <w:szCs w:val="24"/>
          <w:lang w:val="cy-GB"/>
        </w:rPr>
        <w:t>Dewis peidio ateb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[   ]</w:t>
      </w:r>
      <w:r w:rsidR="009C6A1D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>
        <w:rPr>
          <w:rFonts w:ascii="DM Sans Medium" w:hAnsi="DM Sans Medium"/>
          <w:sz w:val="24"/>
          <w:szCs w:val="24"/>
          <w:lang w:val="cy-GB"/>
        </w:rPr>
        <w:t>Uniaethu mewn ffordd arall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AA3AA2"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</w:p>
    <w:p w14:paraId="48521460" w14:textId="77777777" w:rsidR="006A6BFC" w:rsidRPr="006955FF" w:rsidRDefault="006A6BFC" w:rsidP="005C7E18">
      <w:pPr>
        <w:rPr>
          <w:rFonts w:ascii="DM Sans Medium" w:hAnsi="DM Sans Medium"/>
          <w:sz w:val="24"/>
          <w:szCs w:val="24"/>
          <w:lang w:val="cy-GB"/>
        </w:rPr>
      </w:pPr>
    </w:p>
    <w:p w14:paraId="4CFF7495" w14:textId="0F8802CA" w:rsidR="006A6BFC" w:rsidRPr="006955FF" w:rsidRDefault="00AE74FD" w:rsidP="005C7E18">
      <w:pPr>
        <w:rPr>
          <w:rFonts w:ascii="DM Sans Medium" w:hAnsi="DM Sans Medium"/>
          <w:b/>
          <w:bCs/>
          <w:sz w:val="28"/>
          <w:szCs w:val="28"/>
          <w:lang w:val="cy-GB"/>
        </w:rPr>
      </w:pPr>
      <w:r>
        <w:rPr>
          <w:rFonts w:ascii="DM Sans Medium" w:hAnsi="DM Sans Medium"/>
          <w:b/>
          <w:bCs/>
          <w:sz w:val="28"/>
          <w:szCs w:val="28"/>
          <w:lang w:val="cy-GB"/>
        </w:rPr>
        <w:t>Tarddiad Ethnig</w:t>
      </w:r>
    </w:p>
    <w:p w14:paraId="696E5D92" w14:textId="04610A7B" w:rsidR="000E4CF3" w:rsidRPr="006955FF" w:rsidRDefault="00AE74FD" w:rsidP="005C7E18">
      <w:pPr>
        <w:rPr>
          <w:rFonts w:ascii="DM Sans Medium" w:hAnsi="DM Sans Medium"/>
          <w:sz w:val="24"/>
          <w:szCs w:val="24"/>
          <w:lang w:val="cy-GB"/>
        </w:rPr>
      </w:pPr>
      <w:r>
        <w:rPr>
          <w:rFonts w:ascii="DM Sans Medium" w:hAnsi="DM Sans Medium"/>
          <w:sz w:val="24"/>
          <w:szCs w:val="24"/>
          <w:lang w:val="cy-GB"/>
        </w:rPr>
        <w:t>Gwyn: Prydeinig</w:t>
      </w:r>
      <w:r w:rsidR="005C7E1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>
        <w:rPr>
          <w:rFonts w:ascii="DM Sans Medium" w:hAnsi="DM Sans Medium"/>
          <w:sz w:val="24"/>
          <w:szCs w:val="24"/>
          <w:lang w:val="cy-GB"/>
        </w:rPr>
        <w:t>Gwyddelig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>
        <w:rPr>
          <w:rFonts w:ascii="DM Sans Medium" w:hAnsi="DM Sans Medium"/>
          <w:sz w:val="24"/>
          <w:szCs w:val="24"/>
          <w:lang w:val="cy-GB"/>
        </w:rPr>
        <w:t>Arall</w:t>
      </w:r>
      <w:r w:rsidR="005C7E1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>[   ]</w:t>
      </w:r>
    </w:p>
    <w:p w14:paraId="376E3C8E" w14:textId="77777777" w:rsidR="000E4CF3" w:rsidRPr="006955FF" w:rsidRDefault="000E4CF3" w:rsidP="005C7E18">
      <w:pPr>
        <w:rPr>
          <w:rFonts w:ascii="DM Sans Medium" w:hAnsi="DM Sans Medium"/>
          <w:sz w:val="24"/>
          <w:szCs w:val="24"/>
          <w:lang w:val="cy-GB"/>
        </w:rPr>
      </w:pPr>
    </w:p>
    <w:p w14:paraId="16C689AD" w14:textId="4D03B0CB" w:rsidR="000E4CF3" w:rsidRPr="006955FF" w:rsidRDefault="00AE74FD" w:rsidP="005C7E18">
      <w:pPr>
        <w:rPr>
          <w:rFonts w:ascii="DM Sans Medium" w:hAnsi="DM Sans Medium"/>
          <w:sz w:val="24"/>
          <w:szCs w:val="24"/>
          <w:lang w:val="cy-GB"/>
        </w:rPr>
      </w:pPr>
      <w:r>
        <w:rPr>
          <w:rFonts w:ascii="DM Sans Medium" w:hAnsi="DM Sans Medium"/>
          <w:sz w:val="24"/>
          <w:szCs w:val="24"/>
          <w:lang w:val="cy-GB"/>
        </w:rPr>
        <w:t xml:space="preserve">Du: </w:t>
      </w:r>
      <w:r w:rsidR="005A35AB">
        <w:rPr>
          <w:rFonts w:ascii="DM Sans Medium" w:hAnsi="DM Sans Medium"/>
          <w:sz w:val="24"/>
          <w:szCs w:val="24"/>
          <w:lang w:val="cy-GB"/>
        </w:rPr>
        <w:t>Du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53085A" w:rsidRPr="006955FF">
        <w:rPr>
          <w:rFonts w:ascii="DM Sans Medium" w:hAnsi="DM Sans Medium"/>
          <w:sz w:val="24"/>
          <w:szCs w:val="24"/>
          <w:lang w:val="cy-GB"/>
        </w:rPr>
        <w:t>A</w:t>
      </w:r>
      <w:r w:rsidR="0053085A">
        <w:rPr>
          <w:rFonts w:ascii="DM Sans Medium" w:hAnsi="DM Sans Medium"/>
          <w:sz w:val="24"/>
          <w:szCs w:val="24"/>
          <w:lang w:val="cy-GB"/>
        </w:rPr>
        <w:t>ffricanaidd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5A35AB">
        <w:rPr>
          <w:rFonts w:ascii="DM Sans Medium" w:hAnsi="DM Sans Medium"/>
          <w:sz w:val="24"/>
          <w:szCs w:val="24"/>
          <w:lang w:val="cy-GB"/>
        </w:rPr>
        <w:t>Caribïaidd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5A35AB">
        <w:rPr>
          <w:rFonts w:ascii="DM Sans Medium" w:hAnsi="DM Sans Medium"/>
          <w:sz w:val="24"/>
          <w:szCs w:val="24"/>
          <w:lang w:val="cy-GB"/>
        </w:rPr>
        <w:t>Prydeinig Arall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ab/>
        <w:t xml:space="preserve">[   ] 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5A35AB">
        <w:rPr>
          <w:rFonts w:ascii="DM Sans Medium" w:hAnsi="DM Sans Medium"/>
          <w:sz w:val="24"/>
          <w:szCs w:val="24"/>
          <w:lang w:val="cy-GB"/>
        </w:rPr>
        <w:t>Manylwch</w:t>
      </w:r>
      <w:r w:rsidR="00A02D08" w:rsidRPr="006955FF">
        <w:rPr>
          <w:rFonts w:ascii="DM Sans Medium" w:hAnsi="DM Sans Medium"/>
          <w:sz w:val="24"/>
          <w:szCs w:val="24"/>
          <w:lang w:val="cy-GB"/>
        </w:rPr>
        <w:t>: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</w:p>
    <w:p w14:paraId="61048605" w14:textId="77777777" w:rsidR="000E4CF3" w:rsidRPr="006955FF" w:rsidRDefault="000E4CF3" w:rsidP="005C7E18">
      <w:pPr>
        <w:rPr>
          <w:rFonts w:ascii="DM Sans Medium" w:hAnsi="DM Sans Medium"/>
          <w:sz w:val="24"/>
          <w:szCs w:val="24"/>
          <w:lang w:val="cy-GB"/>
        </w:rPr>
      </w:pPr>
    </w:p>
    <w:p w14:paraId="623BB070" w14:textId="1832A782" w:rsidR="000E4CF3" w:rsidRPr="006955FF" w:rsidRDefault="006A6BFC" w:rsidP="005C7E18">
      <w:pPr>
        <w:rPr>
          <w:rFonts w:ascii="DM Sans Medium" w:hAnsi="DM Sans Medium"/>
          <w:sz w:val="24"/>
          <w:szCs w:val="24"/>
          <w:lang w:val="cy-GB"/>
        </w:rPr>
      </w:pPr>
      <w:r w:rsidRPr="006955FF">
        <w:rPr>
          <w:rFonts w:ascii="DM Sans Medium" w:hAnsi="DM Sans Medium"/>
          <w:sz w:val="24"/>
          <w:szCs w:val="24"/>
          <w:lang w:val="cy-GB"/>
        </w:rPr>
        <w:t>Asia</w:t>
      </w:r>
      <w:r w:rsidR="005A35AB">
        <w:rPr>
          <w:rFonts w:ascii="DM Sans Medium" w:hAnsi="DM Sans Medium"/>
          <w:sz w:val="24"/>
          <w:szCs w:val="24"/>
          <w:lang w:val="cy-GB"/>
        </w:rPr>
        <w:t>idd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 xml:space="preserve">:  </w:t>
      </w:r>
      <w:r w:rsidRPr="006955FF">
        <w:rPr>
          <w:rFonts w:ascii="DM Sans Medium" w:hAnsi="DM Sans Medium"/>
          <w:sz w:val="24"/>
          <w:szCs w:val="24"/>
          <w:lang w:val="cy-GB"/>
        </w:rPr>
        <w:t>Asia</w:t>
      </w:r>
      <w:r w:rsidR="005A35AB">
        <w:rPr>
          <w:rFonts w:ascii="DM Sans Medium" w:hAnsi="DM Sans Medium"/>
          <w:sz w:val="24"/>
          <w:szCs w:val="24"/>
          <w:lang w:val="cy-GB"/>
        </w:rPr>
        <w:t>idd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Pr="006955FF">
        <w:rPr>
          <w:rFonts w:ascii="DM Sans Medium" w:hAnsi="DM Sans Medium"/>
          <w:sz w:val="24"/>
          <w:szCs w:val="24"/>
          <w:lang w:val="cy-GB"/>
        </w:rPr>
        <w:t>Bangladesh</w:t>
      </w:r>
      <w:r w:rsidR="005A35AB">
        <w:rPr>
          <w:rFonts w:ascii="DM Sans Medium" w:hAnsi="DM Sans Medium"/>
          <w:sz w:val="24"/>
          <w:szCs w:val="24"/>
          <w:lang w:val="cy-GB"/>
        </w:rPr>
        <w:t>aidd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Pr="006955FF">
        <w:rPr>
          <w:rFonts w:ascii="DM Sans Medium" w:hAnsi="DM Sans Medium"/>
          <w:sz w:val="24"/>
          <w:szCs w:val="24"/>
          <w:lang w:val="cy-GB"/>
        </w:rPr>
        <w:t>India</w:t>
      </w:r>
      <w:r w:rsidR="005A35AB">
        <w:rPr>
          <w:rFonts w:ascii="DM Sans Medium" w:hAnsi="DM Sans Medium"/>
          <w:sz w:val="24"/>
          <w:szCs w:val="24"/>
          <w:lang w:val="cy-GB"/>
        </w:rPr>
        <w:t>idd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 xml:space="preserve">[   ] 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5A35AB">
        <w:rPr>
          <w:rFonts w:ascii="DM Sans Medium" w:hAnsi="DM Sans Medium"/>
          <w:sz w:val="24"/>
          <w:szCs w:val="24"/>
          <w:lang w:val="cy-GB"/>
        </w:rPr>
        <w:t>Pa</w:t>
      </w:r>
      <w:r w:rsidR="009769DF">
        <w:rPr>
          <w:rFonts w:ascii="DM Sans Medium" w:hAnsi="DM Sans Medium"/>
          <w:sz w:val="24"/>
          <w:szCs w:val="24"/>
          <w:lang w:val="cy-GB"/>
        </w:rPr>
        <w:t>c</w:t>
      </w:r>
      <w:r w:rsidR="005A35AB">
        <w:rPr>
          <w:rFonts w:ascii="DM Sans Medium" w:hAnsi="DM Sans Medium"/>
          <w:sz w:val="24"/>
          <w:szCs w:val="24"/>
          <w:lang w:val="cy-GB"/>
        </w:rPr>
        <w:t xml:space="preserve">istanaidd Prydeinig   </w:t>
      </w:r>
      <w:r w:rsidR="000E4CF3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0E4CF3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5A35AB">
        <w:rPr>
          <w:rFonts w:ascii="DM Sans Medium" w:hAnsi="DM Sans Medium"/>
          <w:sz w:val="24"/>
          <w:szCs w:val="24"/>
          <w:lang w:val="cy-GB"/>
        </w:rPr>
        <w:t>Arall</w:t>
      </w:r>
      <w:r w:rsidR="000E4CF3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</w:p>
    <w:p w14:paraId="5EF45D3C" w14:textId="77777777" w:rsidR="000E4CF3" w:rsidRPr="006955FF" w:rsidRDefault="000E4CF3" w:rsidP="005C7E18">
      <w:pPr>
        <w:rPr>
          <w:rFonts w:ascii="DM Sans Medium" w:hAnsi="DM Sans Medium"/>
          <w:sz w:val="24"/>
          <w:szCs w:val="24"/>
          <w:lang w:val="cy-GB"/>
        </w:rPr>
      </w:pPr>
    </w:p>
    <w:p w14:paraId="197BA09B" w14:textId="300EBFBD" w:rsidR="005C7E18" w:rsidRPr="006955FF" w:rsidRDefault="005A35AB" w:rsidP="005C7E18">
      <w:pPr>
        <w:rPr>
          <w:rFonts w:ascii="DM Sans Medium" w:hAnsi="DM Sans Medium"/>
          <w:sz w:val="24"/>
          <w:szCs w:val="24"/>
          <w:lang w:val="cy-GB"/>
        </w:rPr>
      </w:pPr>
      <w:r>
        <w:rPr>
          <w:rFonts w:ascii="DM Sans Medium" w:hAnsi="DM Sans Medium"/>
          <w:sz w:val="24"/>
          <w:szCs w:val="24"/>
          <w:lang w:val="cy-GB"/>
        </w:rPr>
        <w:t>Hil Cymysg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ab/>
        <w:t xml:space="preserve">[   ] 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>
        <w:rPr>
          <w:rFonts w:ascii="DM Sans Medium" w:hAnsi="DM Sans Medium"/>
          <w:sz w:val="24"/>
          <w:szCs w:val="24"/>
          <w:lang w:val="cy-GB"/>
        </w:rPr>
        <w:t>Dewis peidio ateb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 xml:space="preserve"> [   ] </w:t>
      </w:r>
    </w:p>
    <w:p w14:paraId="77A73ADF" w14:textId="77777777" w:rsidR="005C7E18" w:rsidRPr="006955FF" w:rsidRDefault="005C7E18" w:rsidP="005C7E18">
      <w:pPr>
        <w:rPr>
          <w:rFonts w:ascii="DM Sans Medium" w:hAnsi="DM Sans Medium"/>
          <w:sz w:val="24"/>
          <w:szCs w:val="24"/>
          <w:lang w:val="cy-GB"/>
        </w:rPr>
      </w:pPr>
    </w:p>
    <w:p w14:paraId="0D87F201" w14:textId="42E2BFCF" w:rsidR="005C7E18" w:rsidRPr="006955FF" w:rsidRDefault="005A35AB" w:rsidP="005C7E18">
      <w:pPr>
        <w:rPr>
          <w:rFonts w:ascii="DM Sans Medium" w:hAnsi="DM Sans Medium"/>
          <w:b/>
          <w:bCs/>
          <w:sz w:val="28"/>
          <w:szCs w:val="28"/>
          <w:lang w:val="cy-GB"/>
        </w:rPr>
      </w:pPr>
      <w:r>
        <w:rPr>
          <w:rFonts w:ascii="DM Sans Medium" w:hAnsi="DM Sans Medium"/>
          <w:b/>
          <w:bCs/>
          <w:sz w:val="28"/>
          <w:szCs w:val="28"/>
          <w:lang w:val="cy-GB"/>
        </w:rPr>
        <w:t>Rhywioldeb</w:t>
      </w:r>
      <w:r w:rsidR="006A6BFC" w:rsidRPr="006955FF">
        <w:rPr>
          <w:rFonts w:ascii="DM Sans Medium" w:hAnsi="DM Sans Medium"/>
          <w:b/>
          <w:bCs/>
          <w:sz w:val="28"/>
          <w:szCs w:val="28"/>
          <w:lang w:val="cy-GB"/>
        </w:rPr>
        <w:t xml:space="preserve"> </w:t>
      </w:r>
    </w:p>
    <w:p w14:paraId="432A58C2" w14:textId="26771D53" w:rsidR="00AF3209" w:rsidRPr="006955FF" w:rsidRDefault="006A6BFC" w:rsidP="005C7E18">
      <w:pPr>
        <w:rPr>
          <w:rFonts w:ascii="DM Sans Medium" w:hAnsi="DM Sans Medium"/>
          <w:sz w:val="24"/>
          <w:szCs w:val="24"/>
          <w:lang w:val="cy-GB"/>
        </w:rPr>
      </w:pPr>
      <w:r w:rsidRPr="006955FF">
        <w:rPr>
          <w:rFonts w:ascii="DM Sans Medium" w:hAnsi="DM Sans Medium"/>
          <w:sz w:val="24"/>
          <w:szCs w:val="24"/>
          <w:lang w:val="cy-GB"/>
        </w:rPr>
        <w:t>Lesbia</w:t>
      </w:r>
      <w:r w:rsidR="00B339F5">
        <w:rPr>
          <w:rFonts w:ascii="DM Sans Medium" w:hAnsi="DM Sans Medium"/>
          <w:sz w:val="24"/>
          <w:szCs w:val="24"/>
          <w:lang w:val="cy-GB"/>
        </w:rPr>
        <w:t>n</w:t>
      </w:r>
      <w:r w:rsidR="000E4CF3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5A35AB">
        <w:rPr>
          <w:rFonts w:ascii="DM Sans Medium" w:hAnsi="DM Sans Medium"/>
          <w:sz w:val="24"/>
          <w:szCs w:val="24"/>
          <w:lang w:val="cy-GB"/>
        </w:rPr>
        <w:t>Hoyw</w:t>
      </w:r>
      <w:r w:rsidR="000E4CF3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5A35AB">
        <w:rPr>
          <w:rFonts w:ascii="DM Sans Medium" w:hAnsi="DM Sans Medium"/>
          <w:sz w:val="24"/>
          <w:szCs w:val="24"/>
          <w:lang w:val="cy-GB"/>
        </w:rPr>
        <w:t>Deurywiol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>Hetero</w:t>
      </w:r>
      <w:r w:rsidR="005A35AB">
        <w:rPr>
          <w:rFonts w:ascii="DM Sans Medium" w:hAnsi="DM Sans Medium"/>
          <w:sz w:val="24"/>
          <w:szCs w:val="24"/>
          <w:lang w:val="cy-GB"/>
        </w:rPr>
        <w:t>rywiol</w:t>
      </w:r>
      <w:r w:rsidR="000E4CF3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5A35AB">
        <w:rPr>
          <w:rFonts w:ascii="DM Sans Medium" w:hAnsi="DM Sans Medium"/>
          <w:sz w:val="24"/>
          <w:szCs w:val="24"/>
          <w:lang w:val="cy-GB"/>
        </w:rPr>
        <w:t>Arall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AF3209" w:rsidRPr="006955FF">
        <w:rPr>
          <w:rFonts w:ascii="DM Sans Medium" w:hAnsi="DM Sans Medium"/>
          <w:sz w:val="24"/>
          <w:szCs w:val="24"/>
          <w:lang w:val="cy-GB"/>
        </w:rPr>
        <w:t>[   ]</w:t>
      </w:r>
    </w:p>
    <w:p w14:paraId="4875833F" w14:textId="410F7B2F" w:rsidR="006A6BFC" w:rsidRPr="006955FF" w:rsidRDefault="005A35AB" w:rsidP="005C7E18">
      <w:pPr>
        <w:rPr>
          <w:rFonts w:ascii="DM Sans Medium" w:hAnsi="DM Sans Medium"/>
          <w:sz w:val="24"/>
          <w:szCs w:val="24"/>
          <w:lang w:val="cy-GB"/>
        </w:rPr>
      </w:pPr>
      <w:r>
        <w:rPr>
          <w:rFonts w:ascii="DM Sans Medium" w:hAnsi="DM Sans Medium"/>
          <w:sz w:val="24"/>
          <w:szCs w:val="24"/>
          <w:lang w:val="cy-GB"/>
        </w:rPr>
        <w:t>Dewis peidio ateb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 xml:space="preserve"> [   ]</w:t>
      </w:r>
    </w:p>
    <w:p w14:paraId="2266C332" w14:textId="77777777" w:rsidR="006A6BFC" w:rsidRPr="006955FF" w:rsidRDefault="006A6BFC" w:rsidP="005C7E18">
      <w:pPr>
        <w:rPr>
          <w:rFonts w:ascii="DM Sans Medium" w:hAnsi="DM Sans Medium"/>
          <w:sz w:val="24"/>
          <w:szCs w:val="24"/>
          <w:lang w:val="cy-GB"/>
        </w:rPr>
      </w:pPr>
    </w:p>
    <w:p w14:paraId="50A63362" w14:textId="050BC182" w:rsidR="006A6BFC" w:rsidRPr="006955FF" w:rsidRDefault="005A35AB" w:rsidP="005C7E18">
      <w:pPr>
        <w:rPr>
          <w:rFonts w:ascii="DM Sans Medium" w:hAnsi="DM Sans Medium"/>
          <w:b/>
          <w:bCs/>
          <w:sz w:val="28"/>
          <w:szCs w:val="28"/>
          <w:lang w:val="cy-GB"/>
        </w:rPr>
      </w:pPr>
      <w:r>
        <w:rPr>
          <w:rFonts w:ascii="DM Sans Medium" w:hAnsi="DM Sans Medium"/>
          <w:b/>
          <w:bCs/>
          <w:sz w:val="28"/>
          <w:szCs w:val="28"/>
          <w:lang w:val="cy-GB"/>
        </w:rPr>
        <w:t>Anabledd</w:t>
      </w:r>
    </w:p>
    <w:p w14:paraId="116FEA2E" w14:textId="3AF50CE4" w:rsidR="0064644C" w:rsidRPr="006955FF" w:rsidRDefault="005A35AB" w:rsidP="005C7E18">
      <w:pPr>
        <w:rPr>
          <w:rFonts w:ascii="DM Sans Medium" w:hAnsi="DM Sans Medium"/>
          <w:sz w:val="24"/>
          <w:szCs w:val="24"/>
          <w:lang w:val="cy-GB"/>
        </w:rPr>
      </w:pPr>
      <w:r>
        <w:rPr>
          <w:rFonts w:ascii="DM Sans Medium" w:hAnsi="DM Sans Medium"/>
          <w:sz w:val="24"/>
          <w:szCs w:val="24"/>
          <w:lang w:val="cy-GB"/>
        </w:rPr>
        <w:t>A ydych yn ystyried fod gennych anabledd?</w:t>
      </w:r>
      <w:r w:rsidR="000E4CF3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>Y</w:t>
      </w:r>
      <w:r>
        <w:rPr>
          <w:rFonts w:ascii="DM Sans Medium" w:hAnsi="DM Sans Medium"/>
          <w:sz w:val="24"/>
          <w:szCs w:val="24"/>
          <w:lang w:val="cy-GB"/>
        </w:rPr>
        <w:t>dw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ab/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0E4CF3" w:rsidRPr="006955FF">
        <w:rPr>
          <w:rFonts w:ascii="DM Sans Medium" w:hAnsi="DM Sans Medium"/>
          <w:sz w:val="24"/>
          <w:szCs w:val="24"/>
          <w:lang w:val="cy-GB"/>
        </w:rPr>
        <w:t>N</w:t>
      </w:r>
      <w:r>
        <w:rPr>
          <w:rFonts w:ascii="DM Sans Medium" w:hAnsi="DM Sans Medium"/>
          <w:sz w:val="24"/>
          <w:szCs w:val="24"/>
          <w:lang w:val="cy-GB"/>
        </w:rPr>
        <w:t>a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>[   ]</w:t>
      </w:r>
    </w:p>
    <w:p w14:paraId="1643BF34" w14:textId="6CD32BF4" w:rsidR="005C7E18" w:rsidRPr="006955FF" w:rsidRDefault="005A35AB" w:rsidP="005C7E18">
      <w:pPr>
        <w:rPr>
          <w:rFonts w:ascii="DM Sans Medium" w:hAnsi="DM Sans Medium"/>
          <w:sz w:val="24"/>
          <w:szCs w:val="24"/>
          <w:lang w:val="cy-GB"/>
        </w:rPr>
      </w:pPr>
      <w:r>
        <w:rPr>
          <w:rFonts w:ascii="DM Sans Medium" w:hAnsi="DM Sans Medium"/>
          <w:sz w:val="24"/>
          <w:szCs w:val="24"/>
          <w:lang w:val="cy-GB"/>
        </w:rPr>
        <w:t>Os ydych yn hapus i wneud hynny, rhowch fanylion os gwelwch yn dda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>: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</w:p>
    <w:p w14:paraId="7EAAEB57" w14:textId="77777777" w:rsidR="005C7E18" w:rsidRPr="006955FF" w:rsidRDefault="005C7E18" w:rsidP="005C7E18">
      <w:pPr>
        <w:rPr>
          <w:rFonts w:ascii="DM Sans Medium" w:hAnsi="DM Sans Medium"/>
          <w:sz w:val="24"/>
          <w:szCs w:val="24"/>
          <w:lang w:val="cy-GB"/>
        </w:rPr>
      </w:pPr>
    </w:p>
    <w:p w14:paraId="48A8CA88" w14:textId="7F738041" w:rsidR="005C7E18" w:rsidRPr="006955FF" w:rsidRDefault="005A35AB" w:rsidP="005C7E18">
      <w:pPr>
        <w:rPr>
          <w:rFonts w:ascii="DM Sans Medium" w:hAnsi="DM Sans Medium"/>
          <w:b/>
          <w:bCs/>
          <w:sz w:val="28"/>
          <w:szCs w:val="28"/>
          <w:lang w:val="cy-GB"/>
        </w:rPr>
      </w:pPr>
      <w:r>
        <w:rPr>
          <w:rFonts w:ascii="DM Sans Medium" w:hAnsi="DM Sans Medium"/>
          <w:b/>
          <w:bCs/>
          <w:sz w:val="28"/>
          <w:szCs w:val="28"/>
          <w:lang w:val="cy-GB"/>
        </w:rPr>
        <w:t>Crefydd</w:t>
      </w:r>
    </w:p>
    <w:p w14:paraId="272FC60F" w14:textId="77777777" w:rsidR="005C2BF1" w:rsidRDefault="006A6BFC" w:rsidP="005C7E18">
      <w:pPr>
        <w:rPr>
          <w:rFonts w:ascii="DM Sans Medium" w:hAnsi="DM Sans Medium"/>
          <w:sz w:val="24"/>
          <w:szCs w:val="24"/>
          <w:lang w:val="cy-GB"/>
        </w:rPr>
      </w:pPr>
      <w:r w:rsidRPr="006955FF">
        <w:rPr>
          <w:rFonts w:ascii="DM Sans Medium" w:hAnsi="DM Sans Medium"/>
          <w:sz w:val="24"/>
          <w:szCs w:val="24"/>
          <w:lang w:val="cy-GB"/>
        </w:rPr>
        <w:t>C</w:t>
      </w:r>
      <w:r w:rsidR="005A35AB">
        <w:rPr>
          <w:rFonts w:ascii="DM Sans Medium" w:hAnsi="DM Sans Medium"/>
          <w:sz w:val="24"/>
          <w:szCs w:val="24"/>
          <w:lang w:val="cy-GB"/>
        </w:rPr>
        <w:t>ristnogaeth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Pr="006955FF">
        <w:rPr>
          <w:rFonts w:ascii="DM Sans Medium" w:hAnsi="DM Sans Medium"/>
          <w:sz w:val="24"/>
          <w:szCs w:val="24"/>
          <w:lang w:val="cy-GB"/>
        </w:rPr>
        <w:t>Islam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A076A7">
        <w:rPr>
          <w:rFonts w:ascii="DM Sans Medium" w:hAnsi="DM Sans Medium"/>
          <w:sz w:val="24"/>
          <w:szCs w:val="24"/>
          <w:lang w:val="cy-GB"/>
        </w:rPr>
        <w:t>Iddewiaeth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 xml:space="preserve"> Sikhi</w:t>
      </w:r>
      <w:r w:rsidR="00A076A7">
        <w:rPr>
          <w:rFonts w:ascii="DM Sans Medium" w:hAnsi="DM Sans Medium"/>
          <w:sz w:val="24"/>
          <w:szCs w:val="24"/>
          <w:lang w:val="cy-GB"/>
        </w:rPr>
        <w:t>aeth</w:t>
      </w:r>
      <w:r w:rsidRPr="006955FF">
        <w:rPr>
          <w:rFonts w:ascii="DM Sans Medium" w:hAnsi="DM Sans Medium"/>
          <w:sz w:val="24"/>
          <w:szCs w:val="24"/>
          <w:lang w:val="cy-GB"/>
        </w:rPr>
        <w:t xml:space="preserve"> [   ]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53085A" w:rsidRPr="006955FF">
        <w:rPr>
          <w:rFonts w:ascii="DM Sans Medium" w:hAnsi="DM Sans Medium"/>
          <w:sz w:val="24"/>
          <w:szCs w:val="24"/>
          <w:lang w:val="cy-GB"/>
        </w:rPr>
        <w:t>Hind</w:t>
      </w:r>
      <w:r w:rsidR="0053085A">
        <w:rPr>
          <w:rFonts w:ascii="DM Sans Medium" w:hAnsi="DM Sans Medium"/>
          <w:sz w:val="24"/>
          <w:szCs w:val="24"/>
          <w:lang w:val="cy-GB"/>
        </w:rPr>
        <w:t>ŵaeth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</w:p>
    <w:p w14:paraId="43E329E0" w14:textId="6ECDEA97" w:rsidR="0064644C" w:rsidRPr="006955FF" w:rsidRDefault="006A6BFC" w:rsidP="005C7E18">
      <w:pPr>
        <w:rPr>
          <w:rFonts w:ascii="DM Sans Medium" w:hAnsi="DM Sans Medium"/>
          <w:sz w:val="24"/>
          <w:szCs w:val="24"/>
          <w:lang w:val="cy-GB"/>
        </w:rPr>
      </w:pPr>
      <w:r w:rsidRPr="006955FF">
        <w:rPr>
          <w:rFonts w:ascii="DM Sans Medium" w:hAnsi="DM Sans Medium"/>
          <w:sz w:val="24"/>
          <w:szCs w:val="24"/>
          <w:lang w:val="cy-GB"/>
        </w:rPr>
        <w:t>B</w:t>
      </w:r>
      <w:r w:rsidR="00A076A7">
        <w:rPr>
          <w:rFonts w:ascii="DM Sans Medium" w:hAnsi="DM Sans Medium"/>
          <w:sz w:val="24"/>
          <w:szCs w:val="24"/>
          <w:lang w:val="cy-GB"/>
        </w:rPr>
        <w:t>wdhiaeth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A076A7">
        <w:rPr>
          <w:rFonts w:ascii="DM Sans Medium" w:hAnsi="DM Sans Medium"/>
          <w:sz w:val="24"/>
          <w:szCs w:val="24"/>
          <w:lang w:val="cy-GB"/>
        </w:rPr>
        <w:t>Dim Crefydd</w:t>
      </w:r>
      <w:r w:rsidRPr="006955FF">
        <w:rPr>
          <w:rFonts w:ascii="DM Sans Medium" w:hAnsi="DM Sans Medium"/>
          <w:sz w:val="24"/>
          <w:szCs w:val="24"/>
          <w:lang w:val="cy-GB"/>
        </w:rPr>
        <w:t xml:space="preserve"> 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A076A7">
        <w:rPr>
          <w:rFonts w:ascii="DM Sans Medium" w:hAnsi="DM Sans Medium"/>
          <w:sz w:val="24"/>
          <w:szCs w:val="24"/>
          <w:lang w:val="cy-GB"/>
        </w:rPr>
        <w:t>Arall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 xml:space="preserve"> </w:t>
      </w:r>
      <w:r w:rsidRPr="006955FF">
        <w:rPr>
          <w:rFonts w:ascii="DM Sans Medium" w:hAnsi="DM Sans Medium"/>
          <w:sz w:val="24"/>
          <w:szCs w:val="24"/>
          <w:lang w:val="cy-GB"/>
        </w:rPr>
        <w:t>[   ]</w:t>
      </w:r>
      <w:r w:rsidR="0059579C" w:rsidRPr="006955FF">
        <w:rPr>
          <w:rFonts w:ascii="DM Sans Medium" w:hAnsi="DM Sans Medium"/>
          <w:sz w:val="24"/>
          <w:szCs w:val="24"/>
          <w:lang w:val="cy-GB"/>
        </w:rPr>
        <w:t xml:space="preserve">  </w:t>
      </w:r>
      <w:r w:rsidR="00A076A7">
        <w:rPr>
          <w:rFonts w:ascii="DM Sans Medium" w:hAnsi="DM Sans Medium"/>
          <w:sz w:val="24"/>
          <w:szCs w:val="24"/>
          <w:lang w:val="cy-GB"/>
        </w:rPr>
        <w:t>Rhowch fanylion os gwelwch yn dda</w:t>
      </w:r>
      <w:r w:rsidR="0064644C" w:rsidRPr="006955FF">
        <w:rPr>
          <w:rFonts w:ascii="DM Sans Medium" w:hAnsi="DM Sans Medium"/>
          <w:sz w:val="24"/>
          <w:szCs w:val="24"/>
          <w:lang w:val="cy-GB"/>
        </w:rPr>
        <w:t>:</w:t>
      </w:r>
    </w:p>
    <w:p w14:paraId="1E53AD71" w14:textId="77777777" w:rsidR="005C2BF1" w:rsidRDefault="005C2BF1" w:rsidP="005C7E18">
      <w:pPr>
        <w:rPr>
          <w:rFonts w:ascii="DM Sans Medium" w:hAnsi="DM Sans Medium"/>
          <w:sz w:val="24"/>
          <w:szCs w:val="24"/>
          <w:lang w:val="cy-GB"/>
        </w:rPr>
      </w:pPr>
    </w:p>
    <w:p w14:paraId="0C584C89" w14:textId="08678D29" w:rsidR="00E10307" w:rsidRPr="006955FF" w:rsidRDefault="00A076A7" w:rsidP="005C7E18">
      <w:pPr>
        <w:rPr>
          <w:rFonts w:ascii="DM Sans Medium" w:hAnsi="DM Sans Medium"/>
          <w:sz w:val="24"/>
          <w:szCs w:val="24"/>
          <w:lang w:val="cy-GB"/>
        </w:rPr>
      </w:pPr>
      <w:r>
        <w:rPr>
          <w:rFonts w:ascii="DM Sans Medium" w:hAnsi="DM Sans Medium"/>
          <w:sz w:val="24"/>
          <w:szCs w:val="24"/>
          <w:lang w:val="cy-GB"/>
        </w:rPr>
        <w:t>Dewis peidio ateb</w:t>
      </w:r>
      <w:r w:rsidR="006A6BFC" w:rsidRPr="006955FF">
        <w:rPr>
          <w:rFonts w:ascii="DM Sans Medium" w:hAnsi="DM Sans Medium"/>
          <w:sz w:val="24"/>
          <w:szCs w:val="24"/>
          <w:lang w:val="cy-GB"/>
        </w:rPr>
        <w:t xml:space="preserve"> [   ]</w:t>
      </w:r>
    </w:p>
    <w:sectPr w:rsidR="00E10307" w:rsidRPr="006955FF" w:rsidSect="00BA69EE">
      <w:headerReference w:type="default" r:id="rId12"/>
      <w:footerReference w:type="default" r:id="rId13"/>
      <w:pgSz w:w="11906" w:h="16838"/>
      <w:pgMar w:top="2230" w:right="1440" w:bottom="1440" w:left="1440" w:header="708" w:footer="1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739F" w14:textId="77777777" w:rsidR="004F0CB0" w:rsidRDefault="004F0CB0" w:rsidP="00E545F0">
      <w:r>
        <w:separator/>
      </w:r>
    </w:p>
  </w:endnote>
  <w:endnote w:type="continuationSeparator" w:id="0">
    <w:p w14:paraId="7DD0C844" w14:textId="77777777" w:rsidR="004F0CB0" w:rsidRDefault="004F0CB0" w:rsidP="00E545F0">
      <w:r>
        <w:continuationSeparator/>
      </w:r>
    </w:p>
  </w:endnote>
  <w:endnote w:type="continuationNotice" w:id="1">
    <w:p w14:paraId="05267280" w14:textId="77777777" w:rsidR="004F0CB0" w:rsidRDefault="004F0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 Medium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0E9D4" w14:textId="48ADABD2" w:rsidR="00E545F0" w:rsidRDefault="00E545F0" w:rsidP="00E545F0">
    <w:pPr>
      <w:pStyle w:val="Header"/>
    </w:pPr>
  </w:p>
  <w:p w14:paraId="6F4D5571" w14:textId="02E01414" w:rsidR="00E545F0" w:rsidRDefault="00E545F0" w:rsidP="00E545F0">
    <w:pPr>
      <w:pStyle w:val="Header"/>
      <w:jc w:val="right"/>
    </w:pPr>
  </w:p>
  <w:p w14:paraId="10D2E743" w14:textId="5185402F" w:rsidR="00E545F0" w:rsidRDefault="00E545F0" w:rsidP="00E545F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01D4E22" wp14:editId="11B3B91F">
              <wp:simplePos x="0" y="0"/>
              <wp:positionH relativeFrom="margin">
                <wp:posOffset>2139224</wp:posOffset>
              </wp:positionH>
              <wp:positionV relativeFrom="paragraph">
                <wp:posOffset>97155</wp:posOffset>
              </wp:positionV>
              <wp:extent cx="2176780" cy="1196340"/>
              <wp:effectExtent l="0" t="0" r="13970" b="15240"/>
              <wp:wrapNone/>
              <wp:docPr id="1193335400" name="Text Box 11933354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119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7B3B85" w14:textId="77777777" w:rsidR="00E545F0" w:rsidRDefault="00E545F0" w:rsidP="00E545F0">
                          <w:pPr>
                            <w:pStyle w:val="NoSpacing"/>
                            <w:spacing w:line="276" w:lineRule="auto"/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</w:pPr>
                          <w:r w:rsidRPr="00EE099C"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  <w:t xml:space="preserve">Care &amp; Repair Cymru </w:t>
                          </w:r>
                        </w:p>
                        <w:p w14:paraId="62A7240C" w14:textId="77777777" w:rsidR="00E545F0" w:rsidRPr="00E23926" w:rsidRDefault="00E545F0" w:rsidP="00E545F0">
                          <w:pPr>
                            <w:pStyle w:val="NoSpacing"/>
                            <w:spacing w:line="276" w:lineRule="auto"/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</w:pPr>
                          <w:r w:rsidRPr="00EE099C"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  <w:t>Mariners House, East Moors Road Cardiff CF24 5TD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1D4E22" id="_x0000_t202" coordsize="21600,21600" o:spt="202" path="m,l,21600r21600,l21600,xe">
              <v:stroke joinstyle="miter"/>
              <v:path gradientshapeok="t" o:connecttype="rect"/>
            </v:shapetype>
            <v:shape id="Text Box 1193335400" o:spid="_x0000_s1026" type="#_x0000_t202" style="position:absolute;margin-left:168.45pt;margin-top:7.65pt;width:171.4pt;height:94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" strokecolor="white">
              <v:textbox style="mso-fit-shape-to-text:t">
                <w:txbxContent>
                  <w:p w14:paraId="107B3B85" w14:textId="77777777" w:rsidR="00E545F0" w:rsidRDefault="00E545F0" w:rsidP="00E545F0">
                    <w:pPr>
                      <w:pStyle w:val="NoSpacing"/>
                      <w:spacing w:line="276" w:lineRule="auto"/>
                      <w:rPr>
                        <w:rFonts w:ascii="DM Sans" w:hAnsi="DM Sans" w:cs="Arial"/>
                        <w:sz w:val="20"/>
                        <w:szCs w:val="20"/>
                      </w:rPr>
                    </w:pPr>
                    <w:r w:rsidRPr="00EE099C">
                      <w:rPr>
                        <w:rFonts w:ascii="DM Sans" w:hAnsi="DM Sans" w:cs="Arial"/>
                        <w:sz w:val="20"/>
                        <w:szCs w:val="20"/>
                      </w:rPr>
                      <w:t xml:space="preserve">Care &amp; Repair Cymru </w:t>
                    </w:r>
                  </w:p>
                  <w:p w14:paraId="62A7240C" w14:textId="77777777" w:rsidR="00E545F0" w:rsidRPr="00E23926" w:rsidRDefault="00E545F0" w:rsidP="00E545F0">
                    <w:pPr>
                      <w:pStyle w:val="NoSpacing"/>
                      <w:spacing w:line="276" w:lineRule="auto"/>
                      <w:rPr>
                        <w:rFonts w:ascii="DM Sans" w:hAnsi="DM Sans" w:cs="Arial"/>
                        <w:sz w:val="20"/>
                        <w:szCs w:val="20"/>
                      </w:rPr>
                    </w:pPr>
                    <w:r w:rsidRPr="00EE099C">
                      <w:rPr>
                        <w:rFonts w:ascii="DM Sans" w:hAnsi="DM Sans" w:cs="Arial"/>
                        <w:sz w:val="20"/>
                        <w:szCs w:val="20"/>
                      </w:rPr>
                      <w:t>Mariners House, East Moors Road Cardiff CF24 5TD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82E39AD" wp14:editId="2DDC7FFB">
              <wp:simplePos x="0" y="0"/>
              <wp:positionH relativeFrom="column">
                <wp:posOffset>2244634</wp:posOffset>
              </wp:positionH>
              <wp:positionV relativeFrom="paragraph">
                <wp:posOffset>62865</wp:posOffset>
              </wp:positionV>
              <wp:extent cx="1211580" cy="4445"/>
              <wp:effectExtent l="38100" t="38100" r="7620" b="52705"/>
              <wp:wrapNone/>
              <wp:docPr id="363059697" name="Straight Connector 3630596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211580" cy="4445"/>
                      </a:xfrm>
                      <a:prstGeom prst="line">
                        <a:avLst/>
                      </a:prstGeom>
                      <a:ln w="69850">
                        <a:solidFill>
                          <a:srgbClr val="77BC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71C3F5C">
            <v:line id="Straight Connector 363059697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7bc1f" strokeweight="5.5pt" from="176.75pt,4.95pt" to="272.15pt,5.3pt" w14:anchorId="4A48E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E4891DE" wp14:editId="02BC3A63">
              <wp:simplePos x="0" y="0"/>
              <wp:positionH relativeFrom="margin">
                <wp:posOffset>-54429</wp:posOffset>
              </wp:positionH>
              <wp:positionV relativeFrom="paragraph">
                <wp:posOffset>108404</wp:posOffset>
              </wp:positionV>
              <wp:extent cx="2133600" cy="1196340"/>
              <wp:effectExtent l="0" t="0" r="19050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19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ECC2E" w14:textId="77777777" w:rsidR="00E545F0" w:rsidRDefault="00E545F0" w:rsidP="00E545F0">
                          <w:pPr>
                            <w:pStyle w:val="NoSpacing"/>
                            <w:spacing w:line="276" w:lineRule="auto"/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</w:pPr>
                          <w:r w:rsidRPr="00FE0107"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  <w:t>02920 1075</w:t>
                          </w:r>
                          <w:r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  <w:t>80</w:t>
                          </w:r>
                        </w:p>
                        <w:p w14:paraId="558BE929" w14:textId="77777777" w:rsidR="00E545F0" w:rsidRDefault="00E545F0" w:rsidP="00E545F0">
                          <w:pPr>
                            <w:pStyle w:val="NoSpacing"/>
                            <w:spacing w:line="276" w:lineRule="auto"/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  <w:t>enquiries</w:t>
                          </w:r>
                          <w:r w:rsidRPr="00FE0107"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  <w:t>@careandrepair.org.uk</w:t>
                          </w:r>
                        </w:p>
                        <w:p w14:paraId="737CABAC" w14:textId="77777777" w:rsidR="00E545F0" w:rsidRPr="00E23926" w:rsidRDefault="00E545F0" w:rsidP="00E545F0">
                          <w:pPr>
                            <w:pStyle w:val="NoSpacing"/>
                            <w:spacing w:line="276" w:lineRule="auto"/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</w:pPr>
                          <w:r w:rsidRPr="00FE0107"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  <w:t>www.careandrepair.org.uk</w:t>
                          </w:r>
                          <w:r w:rsidRPr="00E23926">
                            <w:rPr>
                              <w:rFonts w:ascii="DM Sans" w:hAnsi="DM Sans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4891DE" id="Text Box 2" o:spid="_x0000_s1027" type="#_x0000_t202" style="position:absolute;margin-left:-4.3pt;margin-top:8.55pt;width:168pt;height:94.2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" strokecolor="white">
              <v:textbox style="mso-fit-shape-to-text:t">
                <w:txbxContent>
                  <w:p w14:paraId="411ECC2E" w14:textId="77777777" w:rsidR="00E545F0" w:rsidRDefault="00E545F0" w:rsidP="00E545F0">
                    <w:pPr>
                      <w:pStyle w:val="NoSpacing"/>
                      <w:spacing w:line="276" w:lineRule="auto"/>
                      <w:rPr>
                        <w:rFonts w:ascii="DM Sans" w:hAnsi="DM Sans" w:cs="Arial"/>
                        <w:sz w:val="20"/>
                        <w:szCs w:val="20"/>
                      </w:rPr>
                    </w:pPr>
                    <w:r w:rsidRPr="00FE0107">
                      <w:rPr>
                        <w:rFonts w:ascii="DM Sans" w:hAnsi="DM Sans" w:cs="Arial"/>
                        <w:sz w:val="20"/>
                        <w:szCs w:val="20"/>
                      </w:rPr>
                      <w:t>02920 1075</w:t>
                    </w:r>
                    <w:r>
                      <w:rPr>
                        <w:rFonts w:ascii="DM Sans" w:hAnsi="DM Sans" w:cs="Arial"/>
                        <w:sz w:val="20"/>
                        <w:szCs w:val="20"/>
                      </w:rPr>
                      <w:t>80</w:t>
                    </w:r>
                  </w:p>
                  <w:p w14:paraId="558BE929" w14:textId="77777777" w:rsidR="00E545F0" w:rsidRDefault="00E545F0" w:rsidP="00E545F0">
                    <w:pPr>
                      <w:pStyle w:val="NoSpacing"/>
                      <w:spacing w:line="276" w:lineRule="auto"/>
                      <w:rPr>
                        <w:rFonts w:ascii="DM Sans" w:hAnsi="DM Sans" w:cs="Arial"/>
                        <w:sz w:val="20"/>
                        <w:szCs w:val="20"/>
                      </w:rPr>
                    </w:pPr>
                    <w:r>
                      <w:rPr>
                        <w:rFonts w:ascii="DM Sans" w:hAnsi="DM Sans" w:cs="Arial"/>
                        <w:sz w:val="20"/>
                        <w:szCs w:val="20"/>
                      </w:rPr>
                      <w:t>enquiries</w:t>
                    </w:r>
                    <w:r w:rsidRPr="00FE0107">
                      <w:rPr>
                        <w:rFonts w:ascii="DM Sans" w:hAnsi="DM Sans" w:cs="Arial"/>
                        <w:sz w:val="20"/>
                        <w:szCs w:val="20"/>
                      </w:rPr>
                      <w:t>@careandrepair.org.uk</w:t>
                    </w:r>
                  </w:p>
                  <w:p w14:paraId="737CABAC" w14:textId="77777777" w:rsidR="00E545F0" w:rsidRPr="00E23926" w:rsidRDefault="00E545F0" w:rsidP="00E545F0">
                    <w:pPr>
                      <w:pStyle w:val="NoSpacing"/>
                      <w:spacing w:line="276" w:lineRule="auto"/>
                      <w:rPr>
                        <w:rFonts w:ascii="DM Sans" w:hAnsi="DM Sans" w:cs="Arial"/>
                        <w:sz w:val="20"/>
                        <w:szCs w:val="20"/>
                      </w:rPr>
                    </w:pPr>
                    <w:r w:rsidRPr="00FE0107">
                      <w:rPr>
                        <w:rFonts w:ascii="DM Sans" w:hAnsi="DM Sans" w:cs="Arial"/>
                        <w:sz w:val="20"/>
                        <w:szCs w:val="20"/>
                      </w:rPr>
                      <w:t>www.careandrepair.org.uk</w:t>
                    </w:r>
                    <w:r w:rsidRPr="00E23926">
                      <w:rPr>
                        <w:rFonts w:ascii="DM Sans" w:hAnsi="DM Sans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ADFEB8A" wp14:editId="0AAD6B02">
              <wp:simplePos x="0" y="0"/>
              <wp:positionH relativeFrom="column">
                <wp:posOffset>46899</wp:posOffset>
              </wp:positionH>
              <wp:positionV relativeFrom="paragraph">
                <wp:posOffset>67945</wp:posOffset>
              </wp:positionV>
              <wp:extent cx="857250" cy="0"/>
              <wp:effectExtent l="38100" t="38100" r="0" b="38100"/>
              <wp:wrapNone/>
              <wp:docPr id="579459265" name="Straight Connector 579459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57250" cy="0"/>
                      </a:xfrm>
                      <a:prstGeom prst="line">
                        <a:avLst/>
                      </a:prstGeom>
                      <a:ln w="69850">
                        <a:solidFill>
                          <a:srgbClr val="77BC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1D801F82">
            <v:line id="Straight Connector 579459265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7bc1f" strokeweight="5.5pt" from="3.7pt,5.35pt" to="71.2pt,5.35pt" w14:anchorId="43E8BF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">
              <v:stroke joinstyle="miter"/>
            </v:line>
          </w:pict>
        </mc:Fallback>
      </mc:AlternateContent>
    </w:r>
  </w:p>
  <w:p w14:paraId="0F1A4142" w14:textId="49A581B0" w:rsidR="00E545F0" w:rsidRPr="00E545F0" w:rsidRDefault="00D8264A" w:rsidP="00D8264A">
    <w:pPr>
      <w:pStyle w:val="Header"/>
      <w:tabs>
        <w:tab w:val="left" w:pos="7575"/>
      </w:tabs>
      <w:rPr>
        <w:rFonts w:ascii="DM Sans Medium" w:hAnsi="DM Sans Medium"/>
      </w:rPr>
    </w:pPr>
    <w:r>
      <w:rPr>
        <w:noProof/>
      </w:rPr>
      <w:drawing>
        <wp:anchor distT="0" distB="0" distL="114300" distR="114300" simplePos="0" relativeHeight="251659269" behindDoc="1" locked="0" layoutInCell="1" allowOverlap="1" wp14:anchorId="47238BB0" wp14:editId="34709FC3">
          <wp:simplePos x="0" y="0"/>
          <wp:positionH relativeFrom="column">
            <wp:posOffset>4495800</wp:posOffset>
          </wp:positionH>
          <wp:positionV relativeFrom="paragraph">
            <wp:posOffset>73091</wp:posOffset>
          </wp:positionV>
          <wp:extent cx="1247775" cy="420303"/>
          <wp:effectExtent l="0" t="0" r="0" b="0"/>
          <wp:wrapNone/>
          <wp:docPr id="163815304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901" cy="42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M Sans Medium" w:hAnsi="DM Sans Medium"/>
      </w:rPr>
      <w:tab/>
    </w:r>
    <w:r>
      <w:rPr>
        <w:rFonts w:ascii="DM Sans Medium" w:hAnsi="DM Sans Medium"/>
      </w:rPr>
      <w:tab/>
    </w:r>
    <w:r>
      <w:rPr>
        <w:rFonts w:ascii="DM Sans Medium" w:hAnsi="DM Sans Medium"/>
      </w:rPr>
      <w:tab/>
    </w:r>
    <w:r>
      <w:rPr>
        <w:rFonts w:ascii="DM Sans Medium" w:hAnsi="DM Sans Medium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18EE" w14:textId="77777777" w:rsidR="004F0CB0" w:rsidRDefault="004F0CB0" w:rsidP="00E545F0">
      <w:r>
        <w:separator/>
      </w:r>
    </w:p>
  </w:footnote>
  <w:footnote w:type="continuationSeparator" w:id="0">
    <w:p w14:paraId="487F66ED" w14:textId="77777777" w:rsidR="004F0CB0" w:rsidRDefault="004F0CB0" w:rsidP="00E545F0">
      <w:r>
        <w:continuationSeparator/>
      </w:r>
    </w:p>
  </w:footnote>
  <w:footnote w:type="continuationNotice" w:id="1">
    <w:p w14:paraId="3CCED468" w14:textId="77777777" w:rsidR="004F0CB0" w:rsidRDefault="004F0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2C01" w14:textId="0A3111D5" w:rsidR="00E545F0" w:rsidRDefault="00BA69EE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6BC9BF80" wp14:editId="43FA9657">
          <wp:simplePos x="0" y="0"/>
          <wp:positionH relativeFrom="page">
            <wp:posOffset>5062643</wp:posOffset>
          </wp:positionH>
          <wp:positionV relativeFrom="paragraph">
            <wp:posOffset>-339513</wp:posOffset>
          </wp:positionV>
          <wp:extent cx="1632154" cy="1115791"/>
          <wp:effectExtent l="0" t="0" r="6350" b="0"/>
          <wp:wrapNone/>
          <wp:docPr id="1925368836" name="Picture 8" descr="A green logo with a house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64863" name="Picture 8" descr="A green logo with a house in the cen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154" cy="1115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5F0" w:rsidRPr="00E545F0">
      <w:rPr>
        <w:rFonts w:ascii="DM Sans Medium" w:eastAsiaTheme="minorEastAsia" w:hAnsi="DM Sans Medium" w:cstheme="minorBidi"/>
        <w:color w:val="000000" w:themeColor="text1"/>
      </w:rPr>
      <w:fldChar w:fldCharType="begin"/>
    </w:r>
    <w:r w:rsidR="00E545F0" w:rsidRPr="00E545F0">
      <w:rPr>
        <w:rFonts w:ascii="DM Sans Medium" w:hAnsi="DM Sans Medium"/>
        <w:color w:val="000000" w:themeColor="text1"/>
      </w:rPr>
      <w:instrText xml:space="preserve"> PAGE    \* MERGEFORMAT </w:instrText>
    </w:r>
    <w:r w:rsidR="00E545F0" w:rsidRPr="00E545F0">
      <w:rPr>
        <w:rFonts w:ascii="DM Sans Medium" w:eastAsiaTheme="minorEastAsia" w:hAnsi="DM Sans Medium" w:cstheme="minorBidi"/>
        <w:color w:val="000000" w:themeColor="text1"/>
      </w:rPr>
      <w:fldChar w:fldCharType="separate"/>
    </w:r>
    <w:r w:rsidR="00E545F0">
      <w:rPr>
        <w:rFonts w:ascii="DM Sans Medium" w:eastAsiaTheme="minorEastAsia" w:hAnsi="DM Sans Medium" w:cstheme="minorBidi"/>
        <w:color w:val="000000" w:themeColor="text1"/>
      </w:rPr>
      <w:t>1</w:t>
    </w:r>
    <w:r w:rsidR="00E545F0" w:rsidRPr="00E545F0">
      <w:rPr>
        <w:rFonts w:ascii="DM Sans Medium" w:eastAsiaTheme="majorEastAsia" w:hAnsi="DM Sans Medium" w:cstheme="majorBidi"/>
        <w:noProof/>
        <w:color w:val="000000" w:themeColor="text1"/>
      </w:rPr>
      <w:fldChar w:fldCharType="end"/>
    </w:r>
    <w:r w:rsidR="00E545F0" w:rsidRPr="00E545F0">
      <w:rPr>
        <w:rFonts w:ascii="DM Sans Medium" w:eastAsiaTheme="majorEastAsia" w:hAnsi="DM Sans Medium" w:cstheme="majorBidi"/>
        <w:noProof/>
        <w:color w:val="000000" w:themeColor="text1"/>
      </w:rPr>
      <w:t xml:space="preserve"> </w:t>
    </w:r>
    <w:r w:rsidR="009A10FE">
      <w:rPr>
        <w:rFonts w:ascii="DM Sans Medium" w:eastAsiaTheme="majorEastAsia" w:hAnsi="DM Sans Medium" w:cstheme="majorBidi"/>
        <w:noProof/>
        <w:color w:val="000000" w:themeColor="text1"/>
      </w:rPr>
      <w:t xml:space="preserve"> |  </w:t>
    </w:r>
    <w:r w:rsidR="00E545F0" w:rsidRPr="00E545F0">
      <w:rPr>
        <w:rFonts w:ascii="DM Sans Medium" w:eastAsiaTheme="majorEastAsia" w:hAnsi="DM Sans Medium" w:cstheme="majorBidi"/>
        <w:noProof/>
        <w:color w:val="000000" w:themeColor="text1"/>
      </w:rPr>
      <w:t xml:space="preserve">Care &amp; Repair Cymru </w:t>
    </w:r>
    <w:r w:rsidR="00DE4ED7">
      <w:rPr>
        <w:rFonts w:ascii="DM Sans Medium" w:hAnsi="DM Sans Medium"/>
      </w:rPr>
      <w:t>Pecyn Cais am Swydd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356F2"/>
    <w:multiLevelType w:val="hybridMultilevel"/>
    <w:tmpl w:val="2F9E2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44D1"/>
    <w:multiLevelType w:val="hybridMultilevel"/>
    <w:tmpl w:val="A3464C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B49B9"/>
    <w:multiLevelType w:val="hybridMultilevel"/>
    <w:tmpl w:val="B4000968"/>
    <w:lvl w:ilvl="0" w:tplc="12301576">
      <w:start w:val="1"/>
      <w:numFmt w:val="decimal"/>
      <w:lvlText w:val="%1."/>
      <w:lvlJc w:val="left"/>
      <w:pPr>
        <w:ind w:left="720" w:hanging="360"/>
      </w:pPr>
      <w:rPr>
        <w:rFonts w:ascii="Anton" w:hAnsi="Anton" w:hint="default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08776">
    <w:abstractNumId w:val="0"/>
  </w:num>
  <w:num w:numId="2" w16cid:durableId="1615555487">
    <w:abstractNumId w:val="2"/>
  </w:num>
  <w:num w:numId="3" w16cid:durableId="59336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F0"/>
    <w:rsid w:val="00020BC4"/>
    <w:rsid w:val="00043580"/>
    <w:rsid w:val="0006424E"/>
    <w:rsid w:val="000A4A36"/>
    <w:rsid w:val="000C2C23"/>
    <w:rsid w:val="000E4CF3"/>
    <w:rsid w:val="000F3E28"/>
    <w:rsid w:val="00126A2A"/>
    <w:rsid w:val="0014214B"/>
    <w:rsid w:val="00146D0D"/>
    <w:rsid w:val="001605C0"/>
    <w:rsid w:val="001746D7"/>
    <w:rsid w:val="00176B0C"/>
    <w:rsid w:val="00180C2D"/>
    <w:rsid w:val="001A1484"/>
    <w:rsid w:val="001E0445"/>
    <w:rsid w:val="001E7AD0"/>
    <w:rsid w:val="00215EEA"/>
    <w:rsid w:val="00254632"/>
    <w:rsid w:val="00261E7A"/>
    <w:rsid w:val="00286080"/>
    <w:rsid w:val="00295294"/>
    <w:rsid w:val="002B57B1"/>
    <w:rsid w:val="002C33BF"/>
    <w:rsid w:val="002C5436"/>
    <w:rsid w:val="002C69BD"/>
    <w:rsid w:val="002D4447"/>
    <w:rsid w:val="002E5246"/>
    <w:rsid w:val="00336FF2"/>
    <w:rsid w:val="003377EA"/>
    <w:rsid w:val="00342660"/>
    <w:rsid w:val="00343391"/>
    <w:rsid w:val="00377E7F"/>
    <w:rsid w:val="00387DB4"/>
    <w:rsid w:val="003A1F12"/>
    <w:rsid w:val="003B6528"/>
    <w:rsid w:val="003C459E"/>
    <w:rsid w:val="003C77DA"/>
    <w:rsid w:val="003F786E"/>
    <w:rsid w:val="004206BA"/>
    <w:rsid w:val="004738CE"/>
    <w:rsid w:val="004A71F0"/>
    <w:rsid w:val="004E01ED"/>
    <w:rsid w:val="004F0CB0"/>
    <w:rsid w:val="005079E7"/>
    <w:rsid w:val="0053085A"/>
    <w:rsid w:val="005563AB"/>
    <w:rsid w:val="00570054"/>
    <w:rsid w:val="0059579C"/>
    <w:rsid w:val="005A35AB"/>
    <w:rsid w:val="005C2BF1"/>
    <w:rsid w:val="005C417D"/>
    <w:rsid w:val="005C7E18"/>
    <w:rsid w:val="005D2DFC"/>
    <w:rsid w:val="00614C71"/>
    <w:rsid w:val="0061743D"/>
    <w:rsid w:val="0064644C"/>
    <w:rsid w:val="006532F2"/>
    <w:rsid w:val="00653529"/>
    <w:rsid w:val="006635F2"/>
    <w:rsid w:val="00664759"/>
    <w:rsid w:val="006955FF"/>
    <w:rsid w:val="006A6BFC"/>
    <w:rsid w:val="006C4894"/>
    <w:rsid w:val="00713342"/>
    <w:rsid w:val="00724887"/>
    <w:rsid w:val="007473EC"/>
    <w:rsid w:val="00751850"/>
    <w:rsid w:val="00770B99"/>
    <w:rsid w:val="00800D46"/>
    <w:rsid w:val="008153FC"/>
    <w:rsid w:val="00830E1A"/>
    <w:rsid w:val="00852DF0"/>
    <w:rsid w:val="00873C29"/>
    <w:rsid w:val="008817B9"/>
    <w:rsid w:val="008852AA"/>
    <w:rsid w:val="00894545"/>
    <w:rsid w:val="008E1450"/>
    <w:rsid w:val="008E5635"/>
    <w:rsid w:val="0090153C"/>
    <w:rsid w:val="00913930"/>
    <w:rsid w:val="009147BE"/>
    <w:rsid w:val="0094048A"/>
    <w:rsid w:val="00942D0F"/>
    <w:rsid w:val="0096065E"/>
    <w:rsid w:val="0096084D"/>
    <w:rsid w:val="009674EA"/>
    <w:rsid w:val="00970204"/>
    <w:rsid w:val="009769DF"/>
    <w:rsid w:val="00985734"/>
    <w:rsid w:val="009876EF"/>
    <w:rsid w:val="009971F0"/>
    <w:rsid w:val="009A10FE"/>
    <w:rsid w:val="009C6A1D"/>
    <w:rsid w:val="009E181C"/>
    <w:rsid w:val="009E691C"/>
    <w:rsid w:val="00A02D08"/>
    <w:rsid w:val="00A076A7"/>
    <w:rsid w:val="00A13165"/>
    <w:rsid w:val="00A25851"/>
    <w:rsid w:val="00A25880"/>
    <w:rsid w:val="00A445C4"/>
    <w:rsid w:val="00A52D98"/>
    <w:rsid w:val="00A558C7"/>
    <w:rsid w:val="00A613EA"/>
    <w:rsid w:val="00A83F63"/>
    <w:rsid w:val="00AA2886"/>
    <w:rsid w:val="00AA3AA2"/>
    <w:rsid w:val="00AA4F50"/>
    <w:rsid w:val="00AE1264"/>
    <w:rsid w:val="00AE74FD"/>
    <w:rsid w:val="00AF3209"/>
    <w:rsid w:val="00B116FC"/>
    <w:rsid w:val="00B339F5"/>
    <w:rsid w:val="00B42A92"/>
    <w:rsid w:val="00B45562"/>
    <w:rsid w:val="00B564E9"/>
    <w:rsid w:val="00B6231D"/>
    <w:rsid w:val="00B70516"/>
    <w:rsid w:val="00B96FA0"/>
    <w:rsid w:val="00BA69EE"/>
    <w:rsid w:val="00BB57E7"/>
    <w:rsid w:val="00BB7A78"/>
    <w:rsid w:val="00BC2069"/>
    <w:rsid w:val="00C116D0"/>
    <w:rsid w:val="00C12239"/>
    <w:rsid w:val="00C17BB3"/>
    <w:rsid w:val="00C22E82"/>
    <w:rsid w:val="00C305F9"/>
    <w:rsid w:val="00C376A8"/>
    <w:rsid w:val="00C37E6E"/>
    <w:rsid w:val="00C40A94"/>
    <w:rsid w:val="00C87D4F"/>
    <w:rsid w:val="00C96AA7"/>
    <w:rsid w:val="00CF468F"/>
    <w:rsid w:val="00D04511"/>
    <w:rsid w:val="00D07643"/>
    <w:rsid w:val="00D46D36"/>
    <w:rsid w:val="00D66E8E"/>
    <w:rsid w:val="00D8264A"/>
    <w:rsid w:val="00D82ABE"/>
    <w:rsid w:val="00DA400F"/>
    <w:rsid w:val="00DA46B0"/>
    <w:rsid w:val="00DD6A0F"/>
    <w:rsid w:val="00DE4ED7"/>
    <w:rsid w:val="00E01C09"/>
    <w:rsid w:val="00E10307"/>
    <w:rsid w:val="00E13157"/>
    <w:rsid w:val="00E545F0"/>
    <w:rsid w:val="00EB164F"/>
    <w:rsid w:val="00EC5688"/>
    <w:rsid w:val="00ED7074"/>
    <w:rsid w:val="00ED7664"/>
    <w:rsid w:val="00EE4BF7"/>
    <w:rsid w:val="00F04850"/>
    <w:rsid w:val="00F3719A"/>
    <w:rsid w:val="00F46174"/>
    <w:rsid w:val="00F60159"/>
    <w:rsid w:val="00F7293B"/>
    <w:rsid w:val="00F7419F"/>
    <w:rsid w:val="00F963D3"/>
    <w:rsid w:val="00FA4419"/>
    <w:rsid w:val="00FA7133"/>
    <w:rsid w:val="00FB4A1D"/>
    <w:rsid w:val="00FC0621"/>
    <w:rsid w:val="00FF5447"/>
    <w:rsid w:val="1014D1BC"/>
    <w:rsid w:val="43DC7FFB"/>
    <w:rsid w:val="7E5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A9C71"/>
  <w15:chartTrackingRefBased/>
  <w15:docId w15:val="{281FEC43-6F43-46A2-A7E1-7895851C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1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5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5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5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5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5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5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5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BrandedHeading">
    <w:name w:val="CRC Branded Heading"/>
    <w:basedOn w:val="Normal"/>
    <w:link w:val="CRCBrandedHeadingChar"/>
    <w:autoRedefine/>
    <w:qFormat/>
    <w:rsid w:val="00942D0F"/>
    <w:pPr>
      <w:widowControl/>
      <w:tabs>
        <w:tab w:val="left" w:pos="630"/>
      </w:tabs>
      <w:autoSpaceDE/>
      <w:autoSpaceDN/>
      <w:spacing w:after="160" w:line="259" w:lineRule="auto"/>
    </w:pPr>
    <w:rPr>
      <w:rFonts w:ascii="DM Sans Medium" w:eastAsiaTheme="minorHAnsi" w:hAnsi="DM Sans Medium" w:cstheme="minorBidi"/>
      <w:b/>
      <w:bCs/>
      <w:color w:val="00785C"/>
      <w:sz w:val="24"/>
      <w:szCs w:val="24"/>
      <w:lang w:val="cy-GB"/>
    </w:rPr>
  </w:style>
  <w:style w:type="character" w:customStyle="1" w:styleId="CRCBrandedHeadingChar">
    <w:name w:val="CRC Branded Heading Char"/>
    <w:basedOn w:val="DefaultParagraphFont"/>
    <w:link w:val="CRCBrandedHeading"/>
    <w:rsid w:val="00942D0F"/>
    <w:rPr>
      <w:rFonts w:ascii="DM Sans Medium" w:hAnsi="DM Sans Medium"/>
      <w:b/>
      <w:bCs/>
      <w:color w:val="00785C"/>
      <w:szCs w:val="24"/>
      <w:lang w:val="cy-GB"/>
    </w:rPr>
  </w:style>
  <w:style w:type="character" w:customStyle="1" w:styleId="Heading1Char">
    <w:name w:val="Heading 1 Char"/>
    <w:basedOn w:val="DefaultParagraphFont"/>
    <w:link w:val="Heading1"/>
    <w:uiPriority w:val="9"/>
    <w:rsid w:val="00E54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5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5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5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5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5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5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5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5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5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5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4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5F0"/>
  </w:style>
  <w:style w:type="paragraph" w:styleId="Footer">
    <w:name w:val="footer"/>
    <w:basedOn w:val="Normal"/>
    <w:link w:val="FooterChar"/>
    <w:uiPriority w:val="99"/>
    <w:unhideWhenUsed/>
    <w:rsid w:val="00E54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5F0"/>
  </w:style>
  <w:style w:type="paragraph" w:styleId="NoSpacing">
    <w:name w:val="No Spacing"/>
    <w:uiPriority w:val="1"/>
    <w:qFormat/>
    <w:rsid w:val="00E545F0"/>
    <w:pPr>
      <w:spacing w:after="0" w:line="240" w:lineRule="auto"/>
    </w:pPr>
    <w:rPr>
      <w:rFonts w:ascii="Calibri" w:eastAsia="Times New Roman" w:hAnsi="Calibri" w:cs="Times New Roman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9606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6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3529"/>
    <w:pPr>
      <w:spacing w:after="0" w:line="240" w:lineRule="auto"/>
    </w:pPr>
    <w:rPr>
      <w:rFonts w:ascii="Lucida Sans Unicode" w:eastAsia="Lucida Sans Unicode" w:hAnsi="Lucida Sans Unicode" w:cs="Lucida Sans Unicode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7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43D"/>
    <w:rPr>
      <w:rFonts w:ascii="Lucida Sans Unicode" w:eastAsia="Lucida Sans Unicode" w:hAnsi="Lucida Sans Unicode" w:cs="Lucida Sans Unicod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43D"/>
    <w:rPr>
      <w:rFonts w:ascii="Lucida Sans Unicode" w:eastAsia="Lucida Sans Unicode" w:hAnsi="Lucida Sans Unicode" w:cs="Lucida Sans Unicode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3377EA"/>
    <w:rPr>
      <w:color w:val="2B579A"/>
      <w:shd w:val="clear" w:color="auto" w:fill="E1DFDD"/>
    </w:rPr>
  </w:style>
  <w:style w:type="paragraph" w:customStyle="1" w:styleId="ANTON">
    <w:name w:val="ANTON"/>
    <w:basedOn w:val="CRCBrandedHeading"/>
    <w:link w:val="ANTONChar"/>
    <w:rsid w:val="00942D0F"/>
  </w:style>
  <w:style w:type="character" w:customStyle="1" w:styleId="ANTONChar">
    <w:name w:val="ANTON Char"/>
    <w:basedOn w:val="CRCBrandedHeadingChar"/>
    <w:link w:val="ANTON"/>
    <w:rsid w:val="00942D0F"/>
    <w:rPr>
      <w:rFonts w:ascii="DM Sans Medium" w:hAnsi="DM Sans Medium"/>
      <w:b/>
      <w:bCs/>
      <w:color w:val="00785C"/>
      <w:szCs w:val="24"/>
      <w:lang w:val="cy-GB"/>
    </w:rPr>
  </w:style>
  <w:style w:type="paragraph" w:customStyle="1" w:styleId="ANTON2">
    <w:name w:val="ANTON2"/>
    <w:basedOn w:val="ANTON"/>
    <w:link w:val="ANTON2Char"/>
    <w:qFormat/>
    <w:rsid w:val="00942D0F"/>
    <w:rPr>
      <w:rFonts w:ascii="Anton" w:hAnsi="Anton"/>
      <w:sz w:val="44"/>
      <w:szCs w:val="44"/>
    </w:rPr>
  </w:style>
  <w:style w:type="character" w:customStyle="1" w:styleId="ANTON2Char">
    <w:name w:val="ANTON2 Char"/>
    <w:basedOn w:val="ANTONChar"/>
    <w:link w:val="ANTON2"/>
    <w:rsid w:val="00942D0F"/>
    <w:rPr>
      <w:rFonts w:ascii="Anton" w:hAnsi="Anton"/>
      <w:b/>
      <w:bCs/>
      <w:color w:val="00785C"/>
      <w:sz w:val="44"/>
      <w:szCs w:val="44"/>
      <w:lang w:val="cy-GB"/>
    </w:rPr>
  </w:style>
  <w:style w:type="character" w:styleId="FollowedHyperlink">
    <w:name w:val="FollowedHyperlink"/>
    <w:basedOn w:val="DefaultParagraphFont"/>
    <w:uiPriority w:val="99"/>
    <w:semiHidden/>
    <w:unhideWhenUsed/>
    <w:rsid w:val="00AA28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andrepair.org.uk/wp-content/uploads/2025/02/Job_Applicant_Privacy_Notic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ouise.parry@careandrepai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2B398E330B04BA4CA988503A7B8B5" ma:contentTypeVersion="18" ma:contentTypeDescription="Create a new document." ma:contentTypeScope="" ma:versionID="106d2b5bf146b4307318ad7e489ea0da">
  <xsd:schema xmlns:xsd="http://www.w3.org/2001/XMLSchema" xmlns:xs="http://www.w3.org/2001/XMLSchema" xmlns:p="http://schemas.microsoft.com/office/2006/metadata/properties" xmlns:ns2="ddedccf6-ff3f-4510-9fe3-e351fe6aaa37" xmlns:ns3="ad9eefd9-dc75-4675-bb6c-0ba92e5741b4" targetNamespace="http://schemas.microsoft.com/office/2006/metadata/properties" ma:root="true" ma:fieldsID="12c85172a9b0f0e1da1ec261f6cc4ea1" ns2:_="" ns3:_="">
    <xsd:import namespace="ddedccf6-ff3f-4510-9fe3-e351fe6aaa37"/>
    <xsd:import namespace="ad9eefd9-dc75-4675-bb6c-0ba92e574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ccf6-ff3f-4510-9fe3-e351fe6aa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56b4e-334f-402c-8d0b-fb9c5cc70cc1}" ma:internalName="TaxCatchAll" ma:showField="CatchAllData" ma:web="ddedccf6-ff3f-4510-9fe3-e351fe6a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efd9-dc75-4675-bb6c-0ba92e574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7d0345-fa8d-4a11-ac0d-827f1f54e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edccf6-ff3f-4510-9fe3-e351fe6aaa37" xsi:nil="true"/>
    <lcf76f155ced4ddcb4097134ff3c332f xmlns="ad9eefd9-dc75-4675-bb6c-0ba92e5741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904D87-AE25-4C1B-BC96-6A4A2E2E9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ccf6-ff3f-4510-9fe3-e351fe6aaa37"/>
    <ds:schemaRef ds:uri="ad9eefd9-dc75-4675-bb6c-0ba92e574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2EE67-C01F-4493-A9D5-07B4C839A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85714-841E-442D-884B-DE3D57E56E12}">
  <ds:schemaRefs>
    <ds:schemaRef ds:uri="http://schemas.microsoft.com/office/2006/metadata/properties"/>
    <ds:schemaRef ds:uri="http://schemas.microsoft.com/office/infopath/2007/PartnerControls"/>
    <ds:schemaRef ds:uri="ddedccf6-ff3f-4510-9fe3-e351fe6aaa37"/>
    <ds:schemaRef ds:uri="ad9eefd9-dc75-4675-bb6c-0ba92e574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1009</Words>
  <Characters>4854</Characters>
  <Application>Microsoft Office Word</Application>
  <DocSecurity>0</DocSecurity>
  <Lines>346</Lines>
  <Paragraphs>154</Paragraphs>
  <ScaleCrop>false</ScaleCrop>
  <Company/>
  <LinksUpToDate>false</LinksUpToDate>
  <CharactersWithSpaces>5709</CharactersWithSpaces>
  <SharedDoc>false</SharedDoc>
  <HLinks>
    <vt:vector size="12" baseType="variant"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https://careandrepair.org.uk/wp-content/uploads/2025/02/Job_Applicant_Privacy_Notice.pdf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mailto:enquiries@careandrepair.org.uk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Bentley</dc:creator>
  <cp:keywords/>
  <dc:description/>
  <cp:lastModifiedBy>Louise Parry</cp:lastModifiedBy>
  <cp:revision>52</cp:revision>
  <cp:lastPrinted>2025-04-03T11:09:00Z</cp:lastPrinted>
  <dcterms:created xsi:type="dcterms:W3CDTF">2025-04-03T10:27:00Z</dcterms:created>
  <dcterms:modified xsi:type="dcterms:W3CDTF">2025-07-28T14:00:00Z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0x0101004EA2B398E330B04BA4CA988503A7B8B5</vt:lpwstr>
  </property>
  <property fmtid="{D5CDD505-2E9C-101B-9397-08002B2CF9AE}" pid="3" name="MediaServiceImageTags">
    <vt:lpwstr/>
  </property>
  <property fmtid="{D5CDD505-2E9C-101B-9397-08002B2CF9AE}" pid="4" name="GrammarlyDocumentId">
    <vt:lpwstr>97e9dbc9-45a5-438b-95c6-90760c15399c</vt:lpwstr>
  </property>
</Properties>
</file>