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8D00" w14:textId="423F49D7" w:rsidR="00A90813" w:rsidRPr="00CE208A" w:rsidRDefault="0039182A" w:rsidP="00C04BC6">
      <w:pPr>
        <w:tabs>
          <w:tab w:val="left" w:pos="830"/>
          <w:tab w:val="left" w:pos="1200"/>
          <w:tab w:val="right" w:pos="9638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tab/>
      </w:r>
      <w:r>
        <w:rPr>
          <w:rFonts w:cstheme="minorHAnsi"/>
          <w:noProof/>
          <w:sz w:val="24"/>
          <w:szCs w:val="24"/>
          <w:lang w:eastAsia="en-GB"/>
        </w:rPr>
        <w:tab/>
      </w:r>
      <w:r w:rsidR="00C04BC6">
        <w:rPr>
          <w:rFonts w:cstheme="minorHAnsi"/>
          <w:noProof/>
          <w:sz w:val="24"/>
          <w:szCs w:val="24"/>
          <w:lang w:eastAsia="en-GB"/>
        </w:rPr>
        <w:tab/>
      </w:r>
      <w:r w:rsidR="00CE208A" w:rsidRPr="00CE208A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CE208A">
        <w:rPr>
          <w:noProof/>
          <w:lang w:eastAsia="en-GB"/>
        </w:rPr>
        <w:drawing>
          <wp:inline distT="0" distB="0" distL="0" distR="0" wp14:anchorId="26B8D89B" wp14:editId="1C5A755F">
            <wp:extent cx="868680" cy="9144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39" cy="933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FD531" w14:textId="660409E5" w:rsidR="007E1D5F" w:rsidRPr="00AF0794" w:rsidRDefault="006F5AEF" w:rsidP="006021B4">
      <w:pPr>
        <w:spacing w:after="0"/>
        <w:rPr>
          <w:rFonts w:ascii="Arial" w:hAnsi="Arial" w:cs="Arial"/>
          <w:b/>
          <w:bCs/>
          <w:color w:val="42424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24242"/>
          <w:sz w:val="32"/>
          <w:szCs w:val="32"/>
          <w:shd w:val="clear" w:color="auto" w:fill="FFFFFF"/>
        </w:rPr>
        <w:t>Join our Team!</w:t>
      </w:r>
    </w:p>
    <w:p w14:paraId="54C2C7BB" w14:textId="77777777" w:rsidR="007E1D5F" w:rsidRDefault="007E1D5F" w:rsidP="006021B4">
      <w:pPr>
        <w:spacing w:after="0"/>
        <w:rPr>
          <w:rFonts w:ascii="Arial" w:hAnsi="Arial" w:cs="Arial"/>
          <w:b/>
          <w:sz w:val="24"/>
        </w:rPr>
      </w:pPr>
    </w:p>
    <w:p w14:paraId="2EC00821" w14:textId="77777777" w:rsidR="008B385F" w:rsidRPr="000109DB" w:rsidRDefault="00320343" w:rsidP="006021B4">
      <w:pPr>
        <w:spacing w:after="0"/>
        <w:rPr>
          <w:rFonts w:ascii="Arial" w:hAnsi="Arial" w:cs="Arial"/>
          <w:b/>
          <w:sz w:val="32"/>
          <w:szCs w:val="32"/>
        </w:rPr>
      </w:pPr>
      <w:r w:rsidRPr="000109DB">
        <w:rPr>
          <w:rFonts w:ascii="Arial" w:hAnsi="Arial" w:cs="Arial"/>
          <w:b/>
          <w:sz w:val="32"/>
          <w:szCs w:val="32"/>
        </w:rPr>
        <w:t xml:space="preserve">Care &amp; Repair Home Improvement Services Ltd </w:t>
      </w:r>
      <w:r w:rsidR="00BE08D0" w:rsidRPr="000109DB">
        <w:rPr>
          <w:rFonts w:ascii="Arial" w:hAnsi="Arial" w:cs="Arial"/>
          <w:b/>
          <w:sz w:val="32"/>
          <w:szCs w:val="32"/>
        </w:rPr>
        <w:t xml:space="preserve"> </w:t>
      </w:r>
    </w:p>
    <w:p w14:paraId="3E30763A" w14:textId="77777777" w:rsidR="00AC6C65" w:rsidRPr="00D05BD7" w:rsidRDefault="00AC6C65" w:rsidP="006021B4">
      <w:pPr>
        <w:spacing w:after="0"/>
        <w:rPr>
          <w:rFonts w:ascii="Arial" w:hAnsi="Arial" w:cs="Arial"/>
          <w:b/>
        </w:rPr>
      </w:pPr>
    </w:p>
    <w:p w14:paraId="2340308A" w14:textId="638ED18F" w:rsidR="00AC6C65" w:rsidRDefault="00AD2EE9" w:rsidP="006021B4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Multi Skilled Operative</w:t>
      </w:r>
      <w:r w:rsidR="006F5AEF">
        <w:rPr>
          <w:rFonts w:ascii="Arial" w:hAnsi="Arial" w:cs="Arial"/>
          <w:b/>
          <w:u w:val="single"/>
        </w:rPr>
        <w:t xml:space="preserve"> x 1</w:t>
      </w:r>
    </w:p>
    <w:p w14:paraId="29CC8DF8" w14:textId="77777777" w:rsidR="00B35A0E" w:rsidRPr="00B35A0E" w:rsidRDefault="00B35A0E" w:rsidP="006021B4">
      <w:pPr>
        <w:spacing w:after="0"/>
        <w:rPr>
          <w:rFonts w:ascii="Arial" w:hAnsi="Arial" w:cs="Arial"/>
          <w:b/>
          <w:u w:val="single"/>
        </w:rPr>
      </w:pPr>
    </w:p>
    <w:p w14:paraId="43E7F8F9" w14:textId="64D1B816" w:rsidR="00872109" w:rsidRPr="00B35A0E" w:rsidRDefault="001B3833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Salary: £2</w:t>
      </w:r>
      <w:r w:rsidR="00D42433">
        <w:rPr>
          <w:rFonts w:ascii="Arial" w:hAnsi="Arial" w:cs="Arial"/>
          <w:b/>
        </w:rPr>
        <w:t>9,143.00</w:t>
      </w:r>
    </w:p>
    <w:p w14:paraId="5D5E38CF" w14:textId="48F5D794" w:rsidR="0057121E" w:rsidRPr="00B35A0E" w:rsidRDefault="00BC7701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Location – Cardiff and the Vale of Glamorgan</w:t>
      </w:r>
    </w:p>
    <w:p w14:paraId="24D12582" w14:textId="3A3A30FC" w:rsidR="00AC6C65" w:rsidRDefault="00BC7701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37½ hours per week</w:t>
      </w:r>
      <w:r w:rsidR="00FF3AC2" w:rsidRPr="00B35A0E">
        <w:rPr>
          <w:rFonts w:ascii="Arial" w:hAnsi="Arial" w:cs="Arial"/>
          <w:b/>
        </w:rPr>
        <w:t xml:space="preserve"> (</w:t>
      </w:r>
      <w:r w:rsidR="00AF0794">
        <w:rPr>
          <w:rFonts w:ascii="Arial" w:hAnsi="Arial" w:cs="Arial"/>
          <w:b/>
        </w:rPr>
        <w:t>f</w:t>
      </w:r>
      <w:r w:rsidR="00FF3AC2" w:rsidRPr="00B35A0E">
        <w:rPr>
          <w:rFonts w:ascii="Arial" w:hAnsi="Arial" w:cs="Arial"/>
          <w:b/>
        </w:rPr>
        <w:t>lexible working)</w:t>
      </w:r>
    </w:p>
    <w:p w14:paraId="421C8F07" w14:textId="42F151E1" w:rsidR="006F5AEF" w:rsidRPr="00B35A0E" w:rsidRDefault="006F5AEF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Permanent contract</w:t>
      </w:r>
    </w:p>
    <w:p w14:paraId="4AFBBBBF" w14:textId="433C977B" w:rsidR="00154798" w:rsidRPr="00B35A0E" w:rsidRDefault="00154798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 xml:space="preserve">25 days annual leave </w:t>
      </w:r>
      <w:r w:rsidR="00273869" w:rsidRPr="00B35A0E">
        <w:rPr>
          <w:rFonts w:ascii="Arial" w:hAnsi="Arial" w:cs="Arial"/>
          <w:b/>
        </w:rPr>
        <w:t>(</w:t>
      </w:r>
      <w:r w:rsidRPr="00B35A0E">
        <w:rPr>
          <w:rFonts w:ascii="Arial" w:hAnsi="Arial" w:cs="Arial"/>
          <w:b/>
        </w:rPr>
        <w:t>plus bank holidays</w:t>
      </w:r>
      <w:r w:rsidR="00273869" w:rsidRPr="00B35A0E">
        <w:rPr>
          <w:rFonts w:ascii="Arial" w:hAnsi="Arial" w:cs="Arial"/>
          <w:b/>
        </w:rPr>
        <w:t>)</w:t>
      </w:r>
    </w:p>
    <w:p w14:paraId="18A473DD" w14:textId="0C645DA5" w:rsidR="0057121E" w:rsidRPr="00AF0794" w:rsidRDefault="00D02703" w:rsidP="00AF079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 xml:space="preserve">An additional days leave for every full year worked </w:t>
      </w:r>
      <w:r w:rsidR="005A7F65">
        <w:rPr>
          <w:rFonts w:ascii="Arial" w:hAnsi="Arial" w:cs="Arial"/>
          <w:b/>
        </w:rPr>
        <w:t>(</w:t>
      </w:r>
      <w:r w:rsidRPr="00B35A0E">
        <w:rPr>
          <w:rFonts w:ascii="Arial" w:hAnsi="Arial" w:cs="Arial"/>
          <w:b/>
        </w:rPr>
        <w:t>first 5 years</w:t>
      </w:r>
      <w:r w:rsidR="005A7F65">
        <w:rPr>
          <w:rFonts w:ascii="Arial" w:hAnsi="Arial" w:cs="Arial"/>
          <w:b/>
        </w:rPr>
        <w:t>)</w:t>
      </w:r>
    </w:p>
    <w:p w14:paraId="625E308C" w14:textId="22D75678" w:rsidR="00303283" w:rsidRPr="00B35A0E" w:rsidRDefault="00EB602D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>Oc</w:t>
      </w:r>
      <w:r w:rsidR="00E631EF" w:rsidRPr="00B35A0E">
        <w:rPr>
          <w:rFonts w:ascii="Arial" w:hAnsi="Arial" w:cs="Arial"/>
          <w:b/>
        </w:rPr>
        <w:t>cupational sick scheme</w:t>
      </w:r>
    </w:p>
    <w:p w14:paraId="2258DCA6" w14:textId="71D81D75" w:rsidR="00303283" w:rsidRPr="00B35A0E" w:rsidRDefault="00E631EF" w:rsidP="00B35A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35A0E">
        <w:rPr>
          <w:rFonts w:ascii="Arial" w:hAnsi="Arial" w:cs="Arial"/>
          <w:b/>
        </w:rPr>
        <w:t xml:space="preserve">Access to </w:t>
      </w:r>
      <w:r w:rsidR="00E62D8C" w:rsidRPr="00B35A0E">
        <w:rPr>
          <w:rFonts w:ascii="Arial" w:hAnsi="Arial" w:cs="Arial"/>
          <w:b/>
        </w:rPr>
        <w:t>Health care package</w:t>
      </w:r>
    </w:p>
    <w:p w14:paraId="47092FD0" w14:textId="355D7760" w:rsidR="00320343" w:rsidRDefault="00320343" w:rsidP="006021B4">
      <w:pPr>
        <w:spacing w:after="0"/>
        <w:rPr>
          <w:rFonts w:ascii="Arial" w:hAnsi="Arial" w:cs="Arial"/>
          <w:b/>
        </w:rPr>
      </w:pPr>
    </w:p>
    <w:p w14:paraId="407DF023" w14:textId="19E021DA" w:rsidR="005A036F" w:rsidRPr="00497BF6" w:rsidRDefault="005A036F" w:rsidP="006021B4">
      <w:pPr>
        <w:spacing w:after="0"/>
        <w:rPr>
          <w:rFonts w:ascii="Arial" w:hAnsi="Arial" w:cs="Arial"/>
          <w:b/>
        </w:rPr>
      </w:pPr>
      <w:r w:rsidRPr="00497BF6">
        <w:rPr>
          <w:rFonts w:ascii="Arial" w:hAnsi="Arial" w:cs="Arial"/>
          <w:color w:val="424242"/>
          <w:shd w:val="clear" w:color="auto" w:fill="FFFFFF"/>
        </w:rPr>
        <w:t>If you are looking for job satisfaction and a work life balance, then look no further!</w:t>
      </w:r>
    </w:p>
    <w:p w14:paraId="6D5244CD" w14:textId="77777777" w:rsidR="005A036F" w:rsidRDefault="005A036F" w:rsidP="00B35A0E">
      <w:pPr>
        <w:spacing w:after="0"/>
        <w:jc w:val="both"/>
        <w:rPr>
          <w:rFonts w:ascii="Arial" w:hAnsi="Arial" w:cs="Arial"/>
          <w:color w:val="000000"/>
        </w:rPr>
      </w:pPr>
    </w:p>
    <w:p w14:paraId="5FA6DD26" w14:textId="5CE58CAA" w:rsidR="00343D00" w:rsidRDefault="00343D00" w:rsidP="00B35A0E">
      <w:pPr>
        <w:spacing w:after="0"/>
        <w:jc w:val="both"/>
        <w:rPr>
          <w:rFonts w:ascii="Arial" w:hAnsi="Arial" w:cs="Arial"/>
        </w:rPr>
      </w:pPr>
      <w:r w:rsidRPr="00D05BD7">
        <w:rPr>
          <w:rFonts w:ascii="Arial" w:hAnsi="Arial" w:cs="Arial"/>
          <w:color w:val="000000"/>
        </w:rPr>
        <w:t xml:space="preserve">This is </w:t>
      </w:r>
      <w:r>
        <w:rPr>
          <w:rFonts w:ascii="Arial" w:hAnsi="Arial" w:cs="Arial"/>
          <w:color w:val="000000"/>
        </w:rPr>
        <w:t>an exciting</w:t>
      </w:r>
      <w:r w:rsidRPr="00D05BD7">
        <w:rPr>
          <w:rFonts w:ascii="Arial" w:hAnsi="Arial" w:cs="Arial"/>
          <w:color w:val="000000"/>
        </w:rPr>
        <w:t xml:space="preserve"> opportunity</w:t>
      </w:r>
      <w:r w:rsidR="00EA0FBD">
        <w:rPr>
          <w:rFonts w:ascii="Arial" w:hAnsi="Arial" w:cs="Arial"/>
          <w:color w:val="000000"/>
        </w:rPr>
        <w:t xml:space="preserve"> to</w:t>
      </w:r>
      <w:r w:rsidRPr="00D05BD7">
        <w:rPr>
          <w:rFonts w:ascii="Arial" w:hAnsi="Arial" w:cs="Arial"/>
          <w:color w:val="000000"/>
        </w:rPr>
        <w:t xml:space="preserve"> join</w:t>
      </w:r>
      <w:r>
        <w:rPr>
          <w:rFonts w:ascii="Arial" w:hAnsi="Arial" w:cs="Arial"/>
        </w:rPr>
        <w:t xml:space="preserve"> </w:t>
      </w:r>
      <w:r w:rsidR="00E35D71">
        <w:rPr>
          <w:rFonts w:ascii="Arial" w:hAnsi="Arial" w:cs="Arial"/>
        </w:rPr>
        <w:t xml:space="preserve">an established </w:t>
      </w:r>
      <w:r>
        <w:rPr>
          <w:rFonts w:ascii="Arial" w:hAnsi="Arial" w:cs="Arial"/>
        </w:rPr>
        <w:t>company</w:t>
      </w:r>
      <w:r w:rsidR="00EA0FBD">
        <w:rPr>
          <w:rFonts w:ascii="Arial" w:hAnsi="Arial" w:cs="Arial"/>
          <w:color w:val="000000"/>
        </w:rPr>
        <w:t>,</w:t>
      </w:r>
      <w:r w:rsidR="00873432">
        <w:rPr>
          <w:rFonts w:ascii="Arial" w:hAnsi="Arial" w:cs="Arial"/>
          <w:color w:val="000000"/>
        </w:rPr>
        <w:t xml:space="preserve"> learn new skills</w:t>
      </w:r>
      <w:r w:rsidR="00EA0FBD">
        <w:rPr>
          <w:rFonts w:ascii="Arial" w:hAnsi="Arial" w:cs="Arial"/>
          <w:color w:val="000000"/>
        </w:rPr>
        <w:t xml:space="preserve"> </w:t>
      </w:r>
      <w:r w:rsidRPr="00D05BD7">
        <w:rPr>
          <w:rFonts w:ascii="Arial" w:hAnsi="Arial" w:cs="Arial"/>
        </w:rPr>
        <w:t xml:space="preserve">and help deliver high quality </w:t>
      </w:r>
      <w:r w:rsidR="001A670E">
        <w:rPr>
          <w:rFonts w:ascii="Arial" w:hAnsi="Arial" w:cs="Arial"/>
        </w:rPr>
        <w:t xml:space="preserve">Housing </w:t>
      </w:r>
      <w:r>
        <w:rPr>
          <w:rFonts w:ascii="Arial" w:hAnsi="Arial" w:cs="Arial"/>
        </w:rPr>
        <w:t>adaptation</w:t>
      </w:r>
      <w:r w:rsidR="001A670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Pr="00D05BD7">
        <w:rPr>
          <w:rFonts w:ascii="Arial" w:hAnsi="Arial" w:cs="Arial"/>
        </w:rPr>
        <w:t>b</w:t>
      </w:r>
      <w:r>
        <w:rPr>
          <w:rFonts w:ascii="Arial" w:hAnsi="Arial" w:cs="Arial"/>
        </w:rPr>
        <w:t>uilding works</w:t>
      </w:r>
      <w:r w:rsidRPr="00D05BD7">
        <w:rPr>
          <w:rFonts w:ascii="Arial" w:hAnsi="Arial" w:cs="Arial"/>
        </w:rPr>
        <w:t xml:space="preserve"> across Cardiff and the Vale of Glamorgan.</w:t>
      </w:r>
    </w:p>
    <w:p w14:paraId="57F81699" w14:textId="3F2A748C" w:rsidR="00766D74" w:rsidRDefault="00766D74" w:rsidP="00B35A0E">
      <w:pPr>
        <w:spacing w:after="0"/>
        <w:jc w:val="both"/>
        <w:rPr>
          <w:rFonts w:ascii="Arial" w:hAnsi="Arial" w:cs="Arial"/>
        </w:rPr>
      </w:pPr>
    </w:p>
    <w:p w14:paraId="456F68B8" w14:textId="77777777" w:rsidR="00766D74" w:rsidRDefault="00766D74" w:rsidP="00B35A0E">
      <w:pPr>
        <w:spacing w:after="0"/>
        <w:jc w:val="both"/>
        <w:rPr>
          <w:rFonts w:ascii="Arial" w:hAnsi="Arial" w:cs="Arial"/>
        </w:rPr>
      </w:pPr>
      <w:r w:rsidRPr="008B17DF">
        <w:rPr>
          <w:rFonts w:ascii="Arial" w:hAnsi="Arial" w:cs="Arial"/>
        </w:rPr>
        <w:t>Housing adaptations can significantly improve a person’s independence and quality of life, enabling them to do the things that matter</w:t>
      </w:r>
      <w:r>
        <w:rPr>
          <w:rFonts w:ascii="Arial" w:hAnsi="Arial" w:cs="Arial"/>
        </w:rPr>
        <w:t xml:space="preserve"> to them</w:t>
      </w:r>
      <w:r w:rsidRPr="008B17DF">
        <w:rPr>
          <w:rFonts w:ascii="Arial" w:hAnsi="Arial" w:cs="Arial"/>
        </w:rPr>
        <w:t>, restoring confidence and promoting improvements in health and well-being.</w:t>
      </w:r>
      <w:r w:rsidRPr="007654C1">
        <w:rPr>
          <w:rFonts w:ascii="Arial" w:hAnsi="Arial" w:cs="Arial"/>
        </w:rPr>
        <w:t xml:space="preserve"> </w:t>
      </w:r>
    </w:p>
    <w:p w14:paraId="613D3DC4" w14:textId="77777777" w:rsidR="00343D00" w:rsidRPr="00D05BD7" w:rsidRDefault="00343D00" w:rsidP="00B35A0E">
      <w:pPr>
        <w:spacing w:after="0"/>
        <w:jc w:val="both"/>
        <w:rPr>
          <w:rFonts w:ascii="Arial" w:hAnsi="Arial" w:cs="Arial"/>
        </w:rPr>
      </w:pPr>
    </w:p>
    <w:p w14:paraId="4A153F72" w14:textId="2D4123FC" w:rsidR="00AC6C65" w:rsidRDefault="0073226C" w:rsidP="00B35A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seeking to recruit </w:t>
      </w:r>
      <w:r w:rsidR="002173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Multi Skilled Operative</w:t>
      </w:r>
      <w:r w:rsidR="00BE4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</w:t>
      </w:r>
      <w:r w:rsidR="00F82608">
        <w:rPr>
          <w:rFonts w:ascii="Arial" w:hAnsi="Arial" w:cs="Arial"/>
        </w:rPr>
        <w:t xml:space="preserve">a </w:t>
      </w:r>
      <w:r w:rsidR="000F7603">
        <w:rPr>
          <w:rFonts w:ascii="Arial" w:hAnsi="Arial" w:cs="Arial"/>
        </w:rPr>
        <w:t>carpentry</w:t>
      </w:r>
      <w:r w:rsidR="00716006">
        <w:rPr>
          <w:rFonts w:ascii="Arial" w:hAnsi="Arial" w:cs="Arial"/>
        </w:rPr>
        <w:t xml:space="preserve"> </w:t>
      </w:r>
      <w:r w:rsidR="005910E6">
        <w:rPr>
          <w:rFonts w:ascii="Arial" w:hAnsi="Arial" w:cs="Arial"/>
        </w:rPr>
        <w:t>background</w:t>
      </w:r>
      <w:r w:rsidR="00BE4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carry out a</w:t>
      </w:r>
      <w:r w:rsidRPr="00D05BD7">
        <w:rPr>
          <w:rFonts w:ascii="Arial" w:hAnsi="Arial" w:cs="Arial"/>
        </w:rPr>
        <w:t xml:space="preserve"> range of adaptations, repairs</w:t>
      </w:r>
      <w:r>
        <w:rPr>
          <w:rFonts w:ascii="Arial" w:hAnsi="Arial" w:cs="Arial"/>
        </w:rPr>
        <w:t>, maintenance and building work</w:t>
      </w:r>
      <w:r w:rsidRPr="00D05BD7">
        <w:rPr>
          <w:rFonts w:ascii="Arial" w:hAnsi="Arial" w:cs="Arial"/>
        </w:rPr>
        <w:t xml:space="preserve"> in domestic dwellings</w:t>
      </w:r>
      <w:r w:rsidR="00841DAF">
        <w:rPr>
          <w:rFonts w:ascii="Arial" w:hAnsi="Arial" w:cs="Arial"/>
        </w:rPr>
        <w:t>,</w:t>
      </w:r>
      <w:r w:rsidRPr="00D05BD7">
        <w:rPr>
          <w:rFonts w:ascii="Arial" w:hAnsi="Arial" w:cs="Arial"/>
        </w:rPr>
        <w:t xml:space="preserve"> </w:t>
      </w:r>
      <w:r w:rsidR="00AC6C65" w:rsidRPr="00D05BD7">
        <w:rPr>
          <w:rFonts w:ascii="Arial" w:hAnsi="Arial" w:cs="Arial"/>
        </w:rPr>
        <w:t xml:space="preserve">to support the work of </w:t>
      </w:r>
      <w:r w:rsidR="00343D00">
        <w:rPr>
          <w:rFonts w:ascii="Arial" w:hAnsi="Arial" w:cs="Arial"/>
        </w:rPr>
        <w:t>‘</w:t>
      </w:r>
      <w:r w:rsidR="00AC6C65" w:rsidRPr="00D05BD7">
        <w:rPr>
          <w:rFonts w:ascii="Arial" w:hAnsi="Arial" w:cs="Arial"/>
        </w:rPr>
        <w:t>Care &amp; Repair Cardiff and the Vale</w:t>
      </w:r>
      <w:r w:rsidR="00343D00">
        <w:rPr>
          <w:rFonts w:ascii="Arial" w:hAnsi="Arial" w:cs="Arial"/>
        </w:rPr>
        <w:t>’</w:t>
      </w:r>
      <w:r w:rsidR="00AC6C65" w:rsidRPr="00D05BD7">
        <w:rPr>
          <w:rFonts w:ascii="Arial" w:hAnsi="Arial" w:cs="Arial"/>
        </w:rPr>
        <w:t xml:space="preserve"> and </w:t>
      </w:r>
      <w:r w:rsidR="00343D00">
        <w:rPr>
          <w:rFonts w:ascii="Arial" w:hAnsi="Arial" w:cs="Arial"/>
        </w:rPr>
        <w:t xml:space="preserve">to </w:t>
      </w:r>
      <w:r w:rsidR="00AC6C65" w:rsidRPr="00D05BD7">
        <w:rPr>
          <w:rFonts w:ascii="Arial" w:hAnsi="Arial" w:cs="Arial"/>
        </w:rPr>
        <w:t xml:space="preserve">help the charity to achieve its vision. </w:t>
      </w:r>
    </w:p>
    <w:p w14:paraId="518A70AE" w14:textId="4711AFDB" w:rsidR="00B93268" w:rsidRDefault="00B93268" w:rsidP="00B35A0E">
      <w:pPr>
        <w:spacing w:after="0"/>
        <w:jc w:val="both"/>
        <w:rPr>
          <w:rFonts w:ascii="Arial" w:hAnsi="Arial" w:cs="Arial"/>
        </w:rPr>
      </w:pPr>
    </w:p>
    <w:p w14:paraId="6A910C9A" w14:textId="5F6C0C3E" w:rsidR="0034128F" w:rsidRDefault="0034128F" w:rsidP="00B35A0E">
      <w:pPr>
        <w:spacing w:after="0"/>
        <w:jc w:val="both"/>
        <w:rPr>
          <w:rFonts w:ascii="Arial" w:hAnsi="Arial" w:cs="Arial"/>
        </w:rPr>
      </w:pPr>
      <w:r w:rsidRPr="00D05BD7">
        <w:rPr>
          <w:rFonts w:ascii="Arial" w:hAnsi="Arial" w:cs="Arial"/>
        </w:rPr>
        <w:t>All works are to be completed adopting a right first-time approach, in a customer focused manner, within agreed target time</w:t>
      </w:r>
      <w:r>
        <w:rPr>
          <w:rFonts w:ascii="Arial" w:hAnsi="Arial" w:cs="Arial"/>
        </w:rPr>
        <w:t xml:space="preserve"> scales</w:t>
      </w:r>
      <w:r w:rsidRPr="00D05BD7">
        <w:rPr>
          <w:rFonts w:ascii="Arial" w:hAnsi="Arial" w:cs="Arial"/>
        </w:rPr>
        <w:t xml:space="preserve"> and to the satisfaction of the customer</w:t>
      </w:r>
      <w:r>
        <w:rPr>
          <w:rFonts w:ascii="Arial" w:hAnsi="Arial" w:cs="Arial"/>
        </w:rPr>
        <w:t>.</w:t>
      </w:r>
    </w:p>
    <w:p w14:paraId="3CC0A388" w14:textId="77777777" w:rsidR="00EB10ED" w:rsidRDefault="00EB10ED" w:rsidP="00B35A0E">
      <w:pPr>
        <w:spacing w:after="0"/>
        <w:jc w:val="both"/>
        <w:rPr>
          <w:rFonts w:ascii="Arial" w:hAnsi="Arial" w:cs="Arial"/>
        </w:rPr>
      </w:pPr>
    </w:p>
    <w:p w14:paraId="6B9342CD" w14:textId="548B0C51" w:rsidR="00EB10ED" w:rsidRDefault="00EB10ED" w:rsidP="00B35A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 this post is of interest to you, please contact us to request an application pack</w:t>
      </w:r>
      <w:r w:rsidR="0088171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8639F3">
        <w:rPr>
          <w:rFonts w:ascii="Arial" w:hAnsi="Arial" w:cs="Arial"/>
        </w:rPr>
        <w:t>we would</w:t>
      </w:r>
      <w:r>
        <w:rPr>
          <w:rFonts w:ascii="Arial" w:hAnsi="Arial" w:cs="Arial"/>
        </w:rPr>
        <w:t xml:space="preserve"> love to hear from you.</w:t>
      </w:r>
    </w:p>
    <w:p w14:paraId="35C4BD20" w14:textId="184E9159" w:rsidR="008A2AC9" w:rsidRPr="00D05BD7" w:rsidRDefault="008A2AC9" w:rsidP="00FF3AC2">
      <w:pPr>
        <w:spacing w:after="0"/>
        <w:rPr>
          <w:rFonts w:ascii="Arial" w:hAnsi="Arial" w:cs="Arial"/>
        </w:rPr>
      </w:pPr>
    </w:p>
    <w:p w14:paraId="5BAB6414" w14:textId="77777777" w:rsidR="00D05BD7" w:rsidRDefault="00D05BD7" w:rsidP="00FF3AC2">
      <w:pPr>
        <w:spacing w:after="0"/>
        <w:rPr>
          <w:rFonts w:ascii="Arial" w:hAnsi="Arial" w:cs="Arial"/>
        </w:rPr>
      </w:pPr>
    </w:p>
    <w:p w14:paraId="2149D7F1" w14:textId="07645A8E" w:rsidR="0014214E" w:rsidRPr="003144DA" w:rsidRDefault="00D05BD7" w:rsidP="00FF3A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F</w:t>
      </w:r>
      <w:r w:rsidR="00AC6C65" w:rsidRPr="00D05BD7">
        <w:rPr>
          <w:rFonts w:ascii="Arial" w:hAnsi="Arial" w:cs="Arial"/>
        </w:rPr>
        <w:t xml:space="preserve">or further information and an application form please contact us </w:t>
      </w:r>
      <w:r w:rsidR="00AD3C4F" w:rsidRPr="00D05BD7">
        <w:rPr>
          <w:rFonts w:ascii="Arial" w:hAnsi="Arial" w:cs="Arial"/>
        </w:rPr>
        <w:t>on</w:t>
      </w:r>
      <w:r w:rsidR="00AC6C65" w:rsidRPr="00D05BD7">
        <w:rPr>
          <w:rFonts w:ascii="Arial" w:hAnsi="Arial" w:cs="Arial"/>
        </w:rPr>
        <w:t xml:space="preserve"> or </w:t>
      </w:r>
      <w:hyperlink r:id="rId10" w:history="1">
        <w:r w:rsidR="000B111A" w:rsidRPr="006658A3">
          <w:rPr>
            <w:rStyle w:val="Hyperlink"/>
            <w:rFonts w:ascii="Arial" w:hAnsi="Arial" w:cs="Arial"/>
            <w:b/>
          </w:rPr>
          <w:t>admin@crhis.org.uk</w:t>
        </w:r>
      </w:hyperlink>
      <w:r w:rsidR="003144DA">
        <w:rPr>
          <w:rFonts w:ascii="Arial" w:hAnsi="Arial" w:cs="Arial"/>
          <w:b/>
        </w:rPr>
        <w:t xml:space="preserve">. </w:t>
      </w:r>
      <w:r w:rsidR="0014214E" w:rsidRPr="003144DA">
        <w:rPr>
          <w:rFonts w:ascii="Arial" w:hAnsi="Arial" w:cs="Arial"/>
          <w:bCs/>
        </w:rPr>
        <w:t>We look forward to hearing from you</w:t>
      </w:r>
      <w:r w:rsidR="003144DA" w:rsidRPr="003144DA">
        <w:rPr>
          <w:rFonts w:ascii="Arial" w:hAnsi="Arial" w:cs="Arial"/>
          <w:bCs/>
        </w:rPr>
        <w:t>.</w:t>
      </w:r>
    </w:p>
    <w:p w14:paraId="32334191" w14:textId="5CB96BEE" w:rsidR="000B111A" w:rsidRDefault="000B111A" w:rsidP="00FF3AC2">
      <w:pPr>
        <w:spacing w:after="0"/>
        <w:rPr>
          <w:rFonts w:ascii="Arial" w:hAnsi="Arial" w:cs="Arial"/>
          <w:b/>
        </w:rPr>
      </w:pPr>
    </w:p>
    <w:p w14:paraId="506E676C" w14:textId="77777777" w:rsidR="000B111A" w:rsidRPr="00D05BD7" w:rsidRDefault="000B111A" w:rsidP="00FF3AC2">
      <w:pPr>
        <w:spacing w:after="0"/>
        <w:rPr>
          <w:rFonts w:ascii="Arial" w:hAnsi="Arial" w:cs="Arial"/>
        </w:rPr>
      </w:pPr>
    </w:p>
    <w:p w14:paraId="4E612E5A" w14:textId="77777777" w:rsidR="00CF0818" w:rsidRDefault="00CF0818" w:rsidP="006021B4">
      <w:pPr>
        <w:spacing w:after="0"/>
        <w:jc w:val="center"/>
        <w:rPr>
          <w:rFonts w:ascii="Arial" w:hAnsi="Arial" w:cs="Arial"/>
        </w:rPr>
      </w:pPr>
    </w:p>
    <w:sectPr w:rsidR="00CF0818" w:rsidSect="00F96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5ED2"/>
    <w:multiLevelType w:val="hybridMultilevel"/>
    <w:tmpl w:val="BFDA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4C"/>
    <w:rsid w:val="000023E1"/>
    <w:rsid w:val="0000585B"/>
    <w:rsid w:val="000063CA"/>
    <w:rsid w:val="00007D77"/>
    <w:rsid w:val="000109DB"/>
    <w:rsid w:val="00023F8B"/>
    <w:rsid w:val="00030524"/>
    <w:rsid w:val="000325FF"/>
    <w:rsid w:val="00033AE2"/>
    <w:rsid w:val="000362B3"/>
    <w:rsid w:val="00036E9F"/>
    <w:rsid w:val="00046B20"/>
    <w:rsid w:val="00055450"/>
    <w:rsid w:val="00067EB5"/>
    <w:rsid w:val="00071164"/>
    <w:rsid w:val="00082C27"/>
    <w:rsid w:val="00084CFF"/>
    <w:rsid w:val="00094D6D"/>
    <w:rsid w:val="000A109B"/>
    <w:rsid w:val="000A39B1"/>
    <w:rsid w:val="000B111A"/>
    <w:rsid w:val="000C1F6A"/>
    <w:rsid w:val="000F54F7"/>
    <w:rsid w:val="000F7603"/>
    <w:rsid w:val="001019AE"/>
    <w:rsid w:val="001025F7"/>
    <w:rsid w:val="00104664"/>
    <w:rsid w:val="001142AB"/>
    <w:rsid w:val="00120F04"/>
    <w:rsid w:val="00123D76"/>
    <w:rsid w:val="0013406B"/>
    <w:rsid w:val="00140507"/>
    <w:rsid w:val="0014214E"/>
    <w:rsid w:val="00147DC7"/>
    <w:rsid w:val="00154798"/>
    <w:rsid w:val="00161E00"/>
    <w:rsid w:val="00162457"/>
    <w:rsid w:val="0016326B"/>
    <w:rsid w:val="00167BC0"/>
    <w:rsid w:val="00173B50"/>
    <w:rsid w:val="00184F63"/>
    <w:rsid w:val="0018595A"/>
    <w:rsid w:val="00191B32"/>
    <w:rsid w:val="00195847"/>
    <w:rsid w:val="0019754B"/>
    <w:rsid w:val="001A670E"/>
    <w:rsid w:val="001A7463"/>
    <w:rsid w:val="001B2F36"/>
    <w:rsid w:val="001B3833"/>
    <w:rsid w:val="001B72DA"/>
    <w:rsid w:val="001C2B9F"/>
    <w:rsid w:val="001C4EAE"/>
    <w:rsid w:val="001C773F"/>
    <w:rsid w:val="001F0C1E"/>
    <w:rsid w:val="001F3C17"/>
    <w:rsid w:val="00200902"/>
    <w:rsid w:val="0021734A"/>
    <w:rsid w:val="00224C56"/>
    <w:rsid w:val="00224C5C"/>
    <w:rsid w:val="00243BF9"/>
    <w:rsid w:val="002521DB"/>
    <w:rsid w:val="00255524"/>
    <w:rsid w:val="002610FF"/>
    <w:rsid w:val="00266FA5"/>
    <w:rsid w:val="00267806"/>
    <w:rsid w:val="00273533"/>
    <w:rsid w:val="00273869"/>
    <w:rsid w:val="002914E6"/>
    <w:rsid w:val="002A1763"/>
    <w:rsid w:val="002B6BBC"/>
    <w:rsid w:val="002C2808"/>
    <w:rsid w:val="002C41C3"/>
    <w:rsid w:val="002D3EB4"/>
    <w:rsid w:val="002F22CA"/>
    <w:rsid w:val="003006EB"/>
    <w:rsid w:val="00303283"/>
    <w:rsid w:val="00303784"/>
    <w:rsid w:val="00307B68"/>
    <w:rsid w:val="00310647"/>
    <w:rsid w:val="00311116"/>
    <w:rsid w:val="003144DA"/>
    <w:rsid w:val="00320343"/>
    <w:rsid w:val="003374E0"/>
    <w:rsid w:val="0034128F"/>
    <w:rsid w:val="003422B9"/>
    <w:rsid w:val="00342975"/>
    <w:rsid w:val="00343D00"/>
    <w:rsid w:val="00380DF1"/>
    <w:rsid w:val="00381A2E"/>
    <w:rsid w:val="00391082"/>
    <w:rsid w:val="0039182A"/>
    <w:rsid w:val="0039333B"/>
    <w:rsid w:val="00397B24"/>
    <w:rsid w:val="003A187F"/>
    <w:rsid w:val="003C6329"/>
    <w:rsid w:val="003E08C2"/>
    <w:rsid w:val="003E51C3"/>
    <w:rsid w:val="003E60CC"/>
    <w:rsid w:val="003F31A8"/>
    <w:rsid w:val="0040432C"/>
    <w:rsid w:val="004073B5"/>
    <w:rsid w:val="00411E35"/>
    <w:rsid w:val="00427FC8"/>
    <w:rsid w:val="00432B96"/>
    <w:rsid w:val="00445860"/>
    <w:rsid w:val="00447555"/>
    <w:rsid w:val="004502D1"/>
    <w:rsid w:val="0045425D"/>
    <w:rsid w:val="0046309B"/>
    <w:rsid w:val="004703CE"/>
    <w:rsid w:val="004759C3"/>
    <w:rsid w:val="00475FC3"/>
    <w:rsid w:val="00477A50"/>
    <w:rsid w:val="00487114"/>
    <w:rsid w:val="00490915"/>
    <w:rsid w:val="00490E32"/>
    <w:rsid w:val="00497BF6"/>
    <w:rsid w:val="00497FA0"/>
    <w:rsid w:val="004A20FE"/>
    <w:rsid w:val="004A7BE8"/>
    <w:rsid w:val="004C1184"/>
    <w:rsid w:val="004D0410"/>
    <w:rsid w:val="004D6582"/>
    <w:rsid w:val="004F6F4C"/>
    <w:rsid w:val="00500D9D"/>
    <w:rsid w:val="0050654C"/>
    <w:rsid w:val="00513B05"/>
    <w:rsid w:val="0051550E"/>
    <w:rsid w:val="005201AA"/>
    <w:rsid w:val="00521D46"/>
    <w:rsid w:val="00522992"/>
    <w:rsid w:val="00532776"/>
    <w:rsid w:val="00542CC6"/>
    <w:rsid w:val="00551CB4"/>
    <w:rsid w:val="005561B2"/>
    <w:rsid w:val="00563E22"/>
    <w:rsid w:val="00567F44"/>
    <w:rsid w:val="0057121E"/>
    <w:rsid w:val="00571BB9"/>
    <w:rsid w:val="00574493"/>
    <w:rsid w:val="00575854"/>
    <w:rsid w:val="0058587A"/>
    <w:rsid w:val="00590E27"/>
    <w:rsid w:val="005910E6"/>
    <w:rsid w:val="00595384"/>
    <w:rsid w:val="00596E85"/>
    <w:rsid w:val="005A036F"/>
    <w:rsid w:val="005A7F65"/>
    <w:rsid w:val="005B1DD2"/>
    <w:rsid w:val="005B4D9A"/>
    <w:rsid w:val="005D2253"/>
    <w:rsid w:val="006021B4"/>
    <w:rsid w:val="00616D89"/>
    <w:rsid w:val="00622799"/>
    <w:rsid w:val="00622D30"/>
    <w:rsid w:val="00622D39"/>
    <w:rsid w:val="00633097"/>
    <w:rsid w:val="0064373E"/>
    <w:rsid w:val="0065087E"/>
    <w:rsid w:val="00650FDD"/>
    <w:rsid w:val="00683394"/>
    <w:rsid w:val="0068591F"/>
    <w:rsid w:val="00697446"/>
    <w:rsid w:val="006A1031"/>
    <w:rsid w:val="006A2990"/>
    <w:rsid w:val="006A5457"/>
    <w:rsid w:val="006A5AFE"/>
    <w:rsid w:val="006C4AB4"/>
    <w:rsid w:val="006D054F"/>
    <w:rsid w:val="006D70A6"/>
    <w:rsid w:val="006E4C0C"/>
    <w:rsid w:val="006E5AF8"/>
    <w:rsid w:val="006E68A4"/>
    <w:rsid w:val="006F5AEF"/>
    <w:rsid w:val="007134C2"/>
    <w:rsid w:val="00716006"/>
    <w:rsid w:val="00727968"/>
    <w:rsid w:val="0073226C"/>
    <w:rsid w:val="0074255D"/>
    <w:rsid w:val="0074304A"/>
    <w:rsid w:val="0074315A"/>
    <w:rsid w:val="00743D59"/>
    <w:rsid w:val="007654C1"/>
    <w:rsid w:val="00766D74"/>
    <w:rsid w:val="007714B2"/>
    <w:rsid w:val="007719C9"/>
    <w:rsid w:val="00785152"/>
    <w:rsid w:val="007947EA"/>
    <w:rsid w:val="007B7777"/>
    <w:rsid w:val="007B7E12"/>
    <w:rsid w:val="007C1366"/>
    <w:rsid w:val="007C7184"/>
    <w:rsid w:val="007E1C7C"/>
    <w:rsid w:val="007E1D5F"/>
    <w:rsid w:val="007E4ECF"/>
    <w:rsid w:val="007F61B2"/>
    <w:rsid w:val="00801E2A"/>
    <w:rsid w:val="0082404D"/>
    <w:rsid w:val="00827263"/>
    <w:rsid w:val="0083343D"/>
    <w:rsid w:val="00841DAF"/>
    <w:rsid w:val="008448F0"/>
    <w:rsid w:val="008463A1"/>
    <w:rsid w:val="00846ACD"/>
    <w:rsid w:val="00850221"/>
    <w:rsid w:val="00852771"/>
    <w:rsid w:val="008639F3"/>
    <w:rsid w:val="00872109"/>
    <w:rsid w:val="00873432"/>
    <w:rsid w:val="00873FD7"/>
    <w:rsid w:val="00874895"/>
    <w:rsid w:val="0088171A"/>
    <w:rsid w:val="008877A3"/>
    <w:rsid w:val="008A2AC9"/>
    <w:rsid w:val="008B22C6"/>
    <w:rsid w:val="008B385F"/>
    <w:rsid w:val="008B5971"/>
    <w:rsid w:val="008F1B28"/>
    <w:rsid w:val="008F2535"/>
    <w:rsid w:val="009023EB"/>
    <w:rsid w:val="009038AC"/>
    <w:rsid w:val="0090440F"/>
    <w:rsid w:val="0092114F"/>
    <w:rsid w:val="00924E6E"/>
    <w:rsid w:val="00925776"/>
    <w:rsid w:val="009260A0"/>
    <w:rsid w:val="0094051F"/>
    <w:rsid w:val="00941257"/>
    <w:rsid w:val="009447F9"/>
    <w:rsid w:val="00950923"/>
    <w:rsid w:val="00966D01"/>
    <w:rsid w:val="0097086A"/>
    <w:rsid w:val="00970E2E"/>
    <w:rsid w:val="00971811"/>
    <w:rsid w:val="0097249B"/>
    <w:rsid w:val="009809C7"/>
    <w:rsid w:val="00996A8E"/>
    <w:rsid w:val="009A3880"/>
    <w:rsid w:val="009B094A"/>
    <w:rsid w:val="009B1D91"/>
    <w:rsid w:val="009B777B"/>
    <w:rsid w:val="009C4663"/>
    <w:rsid w:val="009C5B0B"/>
    <w:rsid w:val="009D076A"/>
    <w:rsid w:val="009D4074"/>
    <w:rsid w:val="009F39D3"/>
    <w:rsid w:val="009F6F1E"/>
    <w:rsid w:val="00A07245"/>
    <w:rsid w:val="00A10EF2"/>
    <w:rsid w:val="00A16DEE"/>
    <w:rsid w:val="00A233B3"/>
    <w:rsid w:val="00A26631"/>
    <w:rsid w:val="00A3041A"/>
    <w:rsid w:val="00A334D0"/>
    <w:rsid w:val="00A3648E"/>
    <w:rsid w:val="00A37BA4"/>
    <w:rsid w:val="00A44482"/>
    <w:rsid w:val="00A47177"/>
    <w:rsid w:val="00A539C2"/>
    <w:rsid w:val="00A70307"/>
    <w:rsid w:val="00A90813"/>
    <w:rsid w:val="00A938CB"/>
    <w:rsid w:val="00A9624A"/>
    <w:rsid w:val="00AB1294"/>
    <w:rsid w:val="00AB57A4"/>
    <w:rsid w:val="00AB695C"/>
    <w:rsid w:val="00AB7626"/>
    <w:rsid w:val="00AC6C65"/>
    <w:rsid w:val="00AD19A8"/>
    <w:rsid w:val="00AD2EE9"/>
    <w:rsid w:val="00AD3C4F"/>
    <w:rsid w:val="00AD6F2C"/>
    <w:rsid w:val="00AD7DBA"/>
    <w:rsid w:val="00AF0794"/>
    <w:rsid w:val="00AF1C3F"/>
    <w:rsid w:val="00AF7240"/>
    <w:rsid w:val="00B131DF"/>
    <w:rsid w:val="00B306BF"/>
    <w:rsid w:val="00B3283E"/>
    <w:rsid w:val="00B35A0E"/>
    <w:rsid w:val="00B46750"/>
    <w:rsid w:val="00B56356"/>
    <w:rsid w:val="00B62FCE"/>
    <w:rsid w:val="00B727B9"/>
    <w:rsid w:val="00B8332E"/>
    <w:rsid w:val="00B93268"/>
    <w:rsid w:val="00B967AB"/>
    <w:rsid w:val="00BA01EE"/>
    <w:rsid w:val="00BA6A66"/>
    <w:rsid w:val="00BB05CE"/>
    <w:rsid w:val="00BB084E"/>
    <w:rsid w:val="00BB7B4C"/>
    <w:rsid w:val="00BC0CF7"/>
    <w:rsid w:val="00BC3EA6"/>
    <w:rsid w:val="00BC7701"/>
    <w:rsid w:val="00BD2ED8"/>
    <w:rsid w:val="00BD70A6"/>
    <w:rsid w:val="00BE08D0"/>
    <w:rsid w:val="00BE4553"/>
    <w:rsid w:val="00BE7E5B"/>
    <w:rsid w:val="00BF1388"/>
    <w:rsid w:val="00BF2A65"/>
    <w:rsid w:val="00C01116"/>
    <w:rsid w:val="00C04BC6"/>
    <w:rsid w:val="00C05A18"/>
    <w:rsid w:val="00C100AA"/>
    <w:rsid w:val="00C12B78"/>
    <w:rsid w:val="00C2695E"/>
    <w:rsid w:val="00C320B9"/>
    <w:rsid w:val="00C54CED"/>
    <w:rsid w:val="00C6586C"/>
    <w:rsid w:val="00C67210"/>
    <w:rsid w:val="00C71546"/>
    <w:rsid w:val="00C7307D"/>
    <w:rsid w:val="00C73D89"/>
    <w:rsid w:val="00C7781B"/>
    <w:rsid w:val="00C92E5E"/>
    <w:rsid w:val="00CC6657"/>
    <w:rsid w:val="00CE12F8"/>
    <w:rsid w:val="00CE208A"/>
    <w:rsid w:val="00CE7880"/>
    <w:rsid w:val="00CF0818"/>
    <w:rsid w:val="00CF0C45"/>
    <w:rsid w:val="00D02703"/>
    <w:rsid w:val="00D034FD"/>
    <w:rsid w:val="00D05BD7"/>
    <w:rsid w:val="00D15E5B"/>
    <w:rsid w:val="00D264CB"/>
    <w:rsid w:val="00D41423"/>
    <w:rsid w:val="00D42433"/>
    <w:rsid w:val="00D43173"/>
    <w:rsid w:val="00D46B2D"/>
    <w:rsid w:val="00D50D93"/>
    <w:rsid w:val="00D514DD"/>
    <w:rsid w:val="00D63A53"/>
    <w:rsid w:val="00D63F36"/>
    <w:rsid w:val="00D64031"/>
    <w:rsid w:val="00D641A2"/>
    <w:rsid w:val="00D861A1"/>
    <w:rsid w:val="00D917ED"/>
    <w:rsid w:val="00DA4DEF"/>
    <w:rsid w:val="00DA5FD3"/>
    <w:rsid w:val="00DB28E5"/>
    <w:rsid w:val="00DB444E"/>
    <w:rsid w:val="00DD294C"/>
    <w:rsid w:val="00DD5308"/>
    <w:rsid w:val="00DE0336"/>
    <w:rsid w:val="00DE26DC"/>
    <w:rsid w:val="00E04478"/>
    <w:rsid w:val="00E16698"/>
    <w:rsid w:val="00E21462"/>
    <w:rsid w:val="00E33137"/>
    <w:rsid w:val="00E34C3D"/>
    <w:rsid w:val="00E35D71"/>
    <w:rsid w:val="00E414A0"/>
    <w:rsid w:val="00E4218D"/>
    <w:rsid w:val="00E60B36"/>
    <w:rsid w:val="00E60D97"/>
    <w:rsid w:val="00E62D8C"/>
    <w:rsid w:val="00E631EF"/>
    <w:rsid w:val="00E7649E"/>
    <w:rsid w:val="00E7749D"/>
    <w:rsid w:val="00E85A60"/>
    <w:rsid w:val="00E877CF"/>
    <w:rsid w:val="00EA0FBD"/>
    <w:rsid w:val="00EA3E73"/>
    <w:rsid w:val="00EA4BBE"/>
    <w:rsid w:val="00EA5DB1"/>
    <w:rsid w:val="00EA7730"/>
    <w:rsid w:val="00EB10ED"/>
    <w:rsid w:val="00EB602D"/>
    <w:rsid w:val="00EC0475"/>
    <w:rsid w:val="00EC393A"/>
    <w:rsid w:val="00EC52DF"/>
    <w:rsid w:val="00EC69C9"/>
    <w:rsid w:val="00ED2CC6"/>
    <w:rsid w:val="00ED589B"/>
    <w:rsid w:val="00EE785A"/>
    <w:rsid w:val="00EF2F26"/>
    <w:rsid w:val="00F04DAB"/>
    <w:rsid w:val="00F067D2"/>
    <w:rsid w:val="00F11FCB"/>
    <w:rsid w:val="00F13BE3"/>
    <w:rsid w:val="00F275DF"/>
    <w:rsid w:val="00F3373F"/>
    <w:rsid w:val="00F35634"/>
    <w:rsid w:val="00F407C1"/>
    <w:rsid w:val="00F467F5"/>
    <w:rsid w:val="00F47D7B"/>
    <w:rsid w:val="00F633CF"/>
    <w:rsid w:val="00F64319"/>
    <w:rsid w:val="00F727E2"/>
    <w:rsid w:val="00F8051D"/>
    <w:rsid w:val="00F81256"/>
    <w:rsid w:val="00F82608"/>
    <w:rsid w:val="00F90EB5"/>
    <w:rsid w:val="00F90F6B"/>
    <w:rsid w:val="00F91D5F"/>
    <w:rsid w:val="00F96D48"/>
    <w:rsid w:val="00FA06E6"/>
    <w:rsid w:val="00FA1B5E"/>
    <w:rsid w:val="00FA2717"/>
    <w:rsid w:val="00FA2FD0"/>
    <w:rsid w:val="00FA3BB5"/>
    <w:rsid w:val="00FC7F55"/>
    <w:rsid w:val="00FD126A"/>
    <w:rsid w:val="00FD75F3"/>
    <w:rsid w:val="00FE1B3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49B3"/>
  <w15:docId w15:val="{EC32AFE9-3D5F-47DF-9A1B-DA9B798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1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D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30524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2034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2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C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crhi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0b749a-6cff-4a76-9051-9c5996841ca3" xsi:nil="true"/>
    <lcf76f155ced4ddcb4097134ff3c332f xmlns="3144058d-715a-453d-930f-17e6c45bcc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2B533A3CCC047940BF1FDDDDC5DF4" ma:contentTypeVersion="14" ma:contentTypeDescription="Create a new document." ma:contentTypeScope="" ma:versionID="69b1fda638e7f1b956643333d5e84d10">
  <xsd:schema xmlns:xsd="http://www.w3.org/2001/XMLSchema" xmlns:xs="http://www.w3.org/2001/XMLSchema" xmlns:p="http://schemas.microsoft.com/office/2006/metadata/properties" xmlns:ns2="3144058d-715a-453d-930f-17e6c45bcce9" xmlns:ns3="cd0b749a-6cff-4a76-9051-9c5996841ca3" targetNamespace="http://schemas.microsoft.com/office/2006/metadata/properties" ma:root="true" ma:fieldsID="c47228fd66581b538a1f240592b5efe7" ns2:_="" ns3:_="">
    <xsd:import namespace="3144058d-715a-453d-930f-17e6c45bcce9"/>
    <xsd:import namespace="cd0b749a-6cff-4a76-9051-9c5996841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058d-715a-453d-930f-17e6c45bc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0b56647-efec-4288-b2b9-539f7ddd0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b749a-6cff-4a76-9051-9c5996841c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9c7af8-33b3-445b-b72b-1b66423b43ce}" ma:internalName="TaxCatchAll" ma:showField="CatchAllData" ma:web="cd0b749a-6cff-4a76-9051-9c5996841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185A2-5CCF-49BB-ABC4-D2C7EF684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1B40A-0320-4CDF-A6F0-CD734D140F2B}">
  <ds:schemaRefs>
    <ds:schemaRef ds:uri="http://schemas.microsoft.com/office/2006/metadata/properties"/>
    <ds:schemaRef ds:uri="http://schemas.microsoft.com/office/infopath/2007/PartnerControls"/>
    <ds:schemaRef ds:uri="cd0b749a-6cff-4a76-9051-9c5996841ca3"/>
    <ds:schemaRef ds:uri="3144058d-715a-453d-930f-17e6c45bcce9"/>
  </ds:schemaRefs>
</ds:datastoreItem>
</file>

<file path=customXml/itemProps3.xml><?xml version="1.0" encoding="utf-8"?>
<ds:datastoreItem xmlns:ds="http://schemas.openxmlformats.org/officeDocument/2006/customXml" ds:itemID="{C051E809-1E16-48BE-AEF7-2188857E1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828AE-D36E-4C45-831E-BB35841C7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058d-715a-453d-930f-17e6c45bcce9"/>
    <ds:schemaRef ds:uri="cd0b749a-6cff-4a76-9051-9c5996841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mailto:admin@crhis.org.uk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Davies</dc:creator>
  <cp:keywords/>
  <cp:lastModifiedBy>Laura Jenkins</cp:lastModifiedBy>
  <cp:revision>12</cp:revision>
  <cp:lastPrinted>2015-08-06T17:28:00Z</cp:lastPrinted>
  <dcterms:created xsi:type="dcterms:W3CDTF">2023-08-08T13:57:00Z</dcterms:created>
  <dcterms:modified xsi:type="dcterms:W3CDTF">2024-09-25T07:41:00Z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0x0101005E32B533A3CCC047940BF1FDDDDC5DF4</vt:lpwstr>
  </property>
  <property fmtid="{D5CDD505-2E9C-101B-9397-08002B2CF9AE}" pid="3" name="AuthorIds_UIVersion_512">
    <vt:lpwstr>12</vt:lpwstr>
  </property>
  <property fmtid="{D5CDD505-2E9C-101B-9397-08002B2CF9AE}" pid="4" name="MediaServiceImageTags">
    <vt:lpwstr/>
  </property>
</Properties>
</file>